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3D2247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 w:rsidRPr="00456710">
        <w:rPr>
          <w:rFonts w:ascii="Arial" w:hAnsi="Arial"/>
          <w:b/>
          <w:spacing w:val="10"/>
          <w:sz w:val="40"/>
          <w:szCs w:val="40"/>
          <w:u w:val="single"/>
        </w:rPr>
        <w:t>Jadłospisy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za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od</w:t>
      </w:r>
      <w:r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7"/>
          <w:sz w:val="40"/>
          <w:szCs w:val="40"/>
          <w:u w:val="single"/>
        </w:rPr>
        <w:t xml:space="preserve"> </w:t>
      </w:r>
      <w:r w:rsidR="006056F8">
        <w:rPr>
          <w:rFonts w:ascii="Arial" w:hAnsi="Arial"/>
          <w:b/>
          <w:spacing w:val="57"/>
          <w:sz w:val="40"/>
          <w:szCs w:val="40"/>
          <w:u w:val="single"/>
        </w:rPr>
        <w:t>07</w:t>
      </w:r>
      <w:r w:rsidR="006056F8">
        <w:rPr>
          <w:rFonts w:ascii="Arial" w:hAnsi="Arial"/>
          <w:b/>
          <w:spacing w:val="12"/>
          <w:sz w:val="40"/>
          <w:szCs w:val="40"/>
          <w:u w:val="single"/>
        </w:rPr>
        <w:t>-07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  <w:r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do</w:t>
      </w:r>
      <w:r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Pr="00456710">
        <w:rPr>
          <w:rFonts w:ascii="Arial" w:hAnsi="Arial"/>
          <w:b/>
          <w:sz w:val="40"/>
          <w:szCs w:val="40"/>
          <w:u w:val="single"/>
        </w:rPr>
        <w:t>dnia</w:t>
      </w:r>
      <w:r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 w:rsidR="006056F8">
        <w:rPr>
          <w:rFonts w:ascii="Arial" w:hAnsi="Arial"/>
          <w:b/>
          <w:spacing w:val="58"/>
          <w:sz w:val="40"/>
          <w:szCs w:val="40"/>
          <w:u w:val="single"/>
        </w:rPr>
        <w:t>11</w:t>
      </w:r>
      <w:r w:rsidR="006056F8">
        <w:rPr>
          <w:rFonts w:ascii="Arial" w:hAnsi="Arial"/>
          <w:b/>
          <w:spacing w:val="12"/>
          <w:sz w:val="40"/>
          <w:szCs w:val="40"/>
          <w:u w:val="single"/>
        </w:rPr>
        <w:t>-07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6302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2835"/>
        <w:gridCol w:w="3402"/>
        <w:gridCol w:w="3260"/>
        <w:gridCol w:w="2835"/>
      </w:tblGrid>
      <w:tr w:rsidR="00967FA2" w:rsidTr="006056F8">
        <w:trPr>
          <w:trHeight w:val="255"/>
        </w:trPr>
        <w:tc>
          <w:tcPr>
            <w:tcW w:w="710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poniedziałek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wtorek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środa</w:t>
            </w:r>
          </w:p>
        </w:tc>
        <w:tc>
          <w:tcPr>
            <w:tcW w:w="3260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32"/>
                <w:szCs w:val="32"/>
              </w:rPr>
            </w:pPr>
            <w:r w:rsidRPr="00CF2A04">
              <w:rPr>
                <w:rFonts w:ascii="Arial"/>
                <w:spacing w:val="-2"/>
                <w:sz w:val="32"/>
                <w:szCs w:val="32"/>
              </w:rPr>
              <w:t>czwartek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32"/>
                <w:szCs w:val="32"/>
              </w:rPr>
            </w:pPr>
            <w:r w:rsidRPr="00CF2A04">
              <w:rPr>
                <w:rFonts w:ascii="Arial" w:hAnsi="Arial"/>
                <w:spacing w:val="-2"/>
                <w:sz w:val="32"/>
                <w:szCs w:val="32"/>
              </w:rPr>
              <w:t>piątek</w:t>
            </w:r>
          </w:p>
        </w:tc>
      </w:tr>
      <w:tr w:rsidR="00967FA2" w:rsidTr="006056F8">
        <w:trPr>
          <w:trHeight w:val="255"/>
        </w:trPr>
        <w:tc>
          <w:tcPr>
            <w:tcW w:w="710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EFEFEF"/>
          </w:tcPr>
          <w:p w:rsidR="00967FA2" w:rsidRPr="00CF2A04" w:rsidRDefault="006056F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07-07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6056F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08-07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402" w:type="dxa"/>
            <w:shd w:val="clear" w:color="auto" w:fill="EFEFEF"/>
          </w:tcPr>
          <w:p w:rsidR="00967FA2" w:rsidRPr="00CF2A04" w:rsidRDefault="006056F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09-07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3260" w:type="dxa"/>
            <w:shd w:val="clear" w:color="auto" w:fill="EFEFEF"/>
          </w:tcPr>
          <w:p w:rsidR="00967FA2" w:rsidRPr="00CF2A04" w:rsidRDefault="006056F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10-07</w:t>
            </w:r>
            <w:r w:rsidR="00336DE1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  <w:tc>
          <w:tcPr>
            <w:tcW w:w="2835" w:type="dxa"/>
            <w:shd w:val="clear" w:color="auto" w:fill="EFEFEF"/>
          </w:tcPr>
          <w:p w:rsidR="00967FA2" w:rsidRPr="00CF2A04" w:rsidRDefault="006056F8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32"/>
                <w:szCs w:val="32"/>
              </w:rPr>
            </w:pPr>
            <w:r>
              <w:rPr>
                <w:rFonts w:ascii="Arial"/>
                <w:spacing w:val="-4"/>
                <w:sz w:val="32"/>
                <w:szCs w:val="32"/>
              </w:rPr>
              <w:t>11-07</w:t>
            </w:r>
            <w:r w:rsidR="00D66F2E" w:rsidRPr="00CF2A04">
              <w:rPr>
                <w:rFonts w:ascii="Arial"/>
                <w:spacing w:val="-4"/>
                <w:sz w:val="32"/>
                <w:szCs w:val="32"/>
              </w:rPr>
              <w:t>-2025</w:t>
            </w:r>
          </w:p>
        </w:tc>
      </w:tr>
      <w:tr w:rsidR="006056F8" w:rsidRPr="00433195" w:rsidTr="006056F8">
        <w:trPr>
          <w:trHeight w:val="6205"/>
        </w:trPr>
        <w:tc>
          <w:tcPr>
            <w:tcW w:w="710" w:type="dxa"/>
            <w:shd w:val="clear" w:color="auto" w:fill="FFFFCC"/>
            <w:textDirection w:val="btLr"/>
          </w:tcPr>
          <w:p w:rsidR="006056F8" w:rsidRPr="00D66F2E" w:rsidRDefault="006056F8" w:rsidP="006056F8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40"/>
                <w:szCs w:val="40"/>
              </w:rPr>
            </w:pPr>
            <w:r w:rsidRPr="00D66F2E">
              <w:rPr>
                <w:rFonts w:ascii="Arial" w:hAnsi="Arial"/>
                <w:spacing w:val="-2"/>
                <w:sz w:val="40"/>
                <w:szCs w:val="40"/>
              </w:rPr>
              <w:t>Śniadanie</w:t>
            </w:r>
          </w:p>
        </w:tc>
        <w:tc>
          <w:tcPr>
            <w:tcW w:w="3260" w:type="dxa"/>
          </w:tcPr>
          <w:p w:rsidR="006056F8" w:rsidRDefault="006056F8" w:rsidP="006056F8">
            <w:pPr>
              <w:pStyle w:val="TableParagraph"/>
              <w:spacing w:before="19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Bułka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pszenna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50g</w:t>
            </w:r>
            <w:r w:rsidRPr="006056F8">
              <w:rPr>
                <w:spacing w:val="2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1szt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Masło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extra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82%</w:t>
            </w:r>
            <w:r w:rsidRPr="006056F8">
              <w:rPr>
                <w:spacing w:val="2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g 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(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 xml:space="preserve">Parówki drobiowe z </w:t>
            </w:r>
            <w:r w:rsidRPr="006056F8">
              <w:rPr>
                <w:spacing w:val="-2"/>
                <w:sz w:val="28"/>
                <w:szCs w:val="28"/>
              </w:rPr>
              <w:t xml:space="preserve">cielęciną homogenizowane, </w:t>
            </w:r>
            <w:r w:rsidRPr="006056F8">
              <w:rPr>
                <w:sz w:val="28"/>
                <w:szCs w:val="28"/>
              </w:rPr>
              <w:t>wędzone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,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parzone</w:t>
            </w:r>
            <w:r w:rsidRPr="006056F8">
              <w:rPr>
                <w:spacing w:val="2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80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g Ketchup 20 g 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23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6056F8">
              <w:rPr>
                <w:sz w:val="28"/>
                <w:szCs w:val="28"/>
              </w:rPr>
              <w:t>) Pomidor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 g</w:t>
            </w:r>
          </w:p>
          <w:p w:rsidR="006056F8" w:rsidRDefault="006056F8" w:rsidP="006056F8">
            <w:pPr>
              <w:pStyle w:val="TableParagraph"/>
              <w:spacing w:before="5" w:line="244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Bawarka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</w:t>
            </w:r>
            <w:r w:rsidRPr="006056F8">
              <w:rPr>
                <w:spacing w:val="1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200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ml </w:t>
            </w:r>
          </w:p>
          <w:p w:rsidR="006056F8" w:rsidRPr="006056F8" w:rsidRDefault="006056F8" w:rsidP="006056F8">
            <w:pPr>
              <w:pStyle w:val="TableParagraph"/>
              <w:spacing w:before="5" w:line="244" w:lineRule="auto"/>
              <w:ind w:left="30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(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056F8" w:rsidRPr="006056F8" w:rsidRDefault="006056F8" w:rsidP="006056F8">
            <w:pPr>
              <w:pStyle w:val="TableParagraph"/>
              <w:spacing w:before="19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Zacierka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na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mleku</w:t>
            </w:r>
            <w:r w:rsidRPr="006056F8">
              <w:rPr>
                <w:spacing w:val="3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300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 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 MLE,</w:t>
            </w:r>
            <w:r w:rsidRPr="006056F8">
              <w:rPr>
                <w:b/>
                <w:i/>
                <w:spacing w:val="-2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ind w:left="30"/>
              <w:rPr>
                <w:spacing w:val="-9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Chleb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Graham</w:t>
            </w:r>
            <w:r w:rsidRPr="006056F8">
              <w:rPr>
                <w:spacing w:val="3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</w:t>
            </w:r>
            <w:r w:rsidRPr="006056F8">
              <w:rPr>
                <w:spacing w:val="-18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28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PSZ,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Masło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extra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82%</w:t>
            </w:r>
            <w:r w:rsidRPr="006056F8">
              <w:rPr>
                <w:spacing w:val="2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g </w:t>
            </w:r>
            <w:r w:rsidRPr="006056F8">
              <w:rPr>
                <w:spacing w:val="-2"/>
                <w:sz w:val="28"/>
                <w:szCs w:val="28"/>
              </w:rPr>
              <w:t>(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before="1" w:line="244" w:lineRule="auto"/>
              <w:ind w:left="30"/>
              <w:rPr>
                <w:b/>
                <w:i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Szynka krucha z pieca wieprzowa,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parzona</w:t>
            </w:r>
            <w:r w:rsidRPr="006056F8">
              <w:rPr>
                <w:spacing w:val="1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 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 SOJ, MLE,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6056F8">
              <w:rPr>
                <w:b/>
                <w:i/>
                <w:spacing w:val="-15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może</w:t>
            </w:r>
            <w:r w:rsidRPr="006056F8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zawierać: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JAJ, GOR, S02,</w:t>
            </w:r>
            <w:r w:rsidRPr="006056F8">
              <w:rPr>
                <w:b/>
                <w:i/>
                <w:spacing w:val="-2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ind w:left="30"/>
              <w:rPr>
                <w:spacing w:val="-10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Ogórek</w:t>
            </w:r>
            <w:r w:rsidRPr="006056F8">
              <w:rPr>
                <w:spacing w:val="-8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świeży</w:t>
            </w:r>
            <w:r w:rsidRPr="006056F8">
              <w:rPr>
                <w:spacing w:val="3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</w:t>
            </w:r>
            <w:r w:rsidRPr="006056F8">
              <w:rPr>
                <w:spacing w:val="-8"/>
                <w:sz w:val="28"/>
                <w:szCs w:val="28"/>
              </w:rPr>
              <w:t xml:space="preserve"> </w:t>
            </w:r>
            <w:r w:rsidRPr="006056F8">
              <w:rPr>
                <w:spacing w:val="-10"/>
                <w:sz w:val="28"/>
                <w:szCs w:val="28"/>
              </w:rPr>
              <w:t>g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left="30" w:right="121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Herbata</w:t>
            </w:r>
            <w:r w:rsidRPr="006056F8">
              <w:rPr>
                <w:spacing w:val="-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ekspresowa owocowa</w:t>
            </w:r>
            <w:r w:rsidRPr="006056F8">
              <w:rPr>
                <w:spacing w:val="-1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Cateringowa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 200</w:t>
            </w:r>
            <w:r w:rsidRPr="006056F8">
              <w:rPr>
                <w:spacing w:val="-1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</w:t>
            </w:r>
          </w:p>
          <w:p w:rsidR="006056F8" w:rsidRPr="006056F8" w:rsidRDefault="006056F8" w:rsidP="006056F8">
            <w:pPr>
              <w:pStyle w:val="TableParagraph"/>
              <w:ind w:left="3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056F8" w:rsidRPr="006056F8" w:rsidRDefault="006056F8" w:rsidP="006056F8">
            <w:pPr>
              <w:pStyle w:val="TableParagraph"/>
              <w:spacing w:before="19" w:line="242" w:lineRule="auto"/>
              <w:ind w:right="58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Rogal drożdżowy 80g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6056F8">
              <w:rPr>
                <w:sz w:val="28"/>
                <w:szCs w:val="28"/>
              </w:rPr>
              <w:t>szt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6056F8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JAJ,</w:t>
            </w:r>
            <w:r w:rsidRPr="006056F8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b/>
                <w:i/>
                <w:spacing w:val="-3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Masło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extra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82%</w:t>
            </w:r>
            <w:r w:rsidRPr="006056F8">
              <w:rPr>
                <w:spacing w:val="2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g 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(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right="6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Serek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homo.</w:t>
            </w:r>
            <w:r w:rsidRPr="006056F8">
              <w:rPr>
                <w:spacing w:val="-18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naturalny</w:t>
            </w:r>
            <w:r w:rsidRPr="006056F8">
              <w:rPr>
                <w:spacing w:val="3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 g 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Miód</w:t>
            </w:r>
            <w:r w:rsidRPr="006056F8">
              <w:rPr>
                <w:spacing w:val="36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</w:t>
            </w:r>
            <w:r w:rsidRPr="006056F8">
              <w:rPr>
                <w:spacing w:val="-5"/>
                <w:sz w:val="28"/>
                <w:szCs w:val="28"/>
              </w:rPr>
              <w:t xml:space="preserve"> </w:t>
            </w:r>
            <w:r w:rsidRPr="006056F8">
              <w:rPr>
                <w:spacing w:val="-10"/>
                <w:sz w:val="28"/>
                <w:szCs w:val="28"/>
              </w:rPr>
              <w:t>g</w:t>
            </w:r>
          </w:p>
          <w:p w:rsidR="006056F8" w:rsidRPr="006056F8" w:rsidRDefault="006056F8" w:rsidP="006056F8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Banan</w:t>
            </w:r>
            <w:r w:rsidRPr="006056F8">
              <w:rPr>
                <w:spacing w:val="-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1szt.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Kakao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mlekiem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</w:t>
            </w:r>
            <w:r w:rsidRPr="006056F8">
              <w:rPr>
                <w:spacing w:val="3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200 ml 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056F8" w:rsidRDefault="006056F8" w:rsidP="006056F8">
            <w:pPr>
              <w:pStyle w:val="TableParagraph"/>
              <w:spacing w:before="19" w:line="242" w:lineRule="auto"/>
              <w:rPr>
                <w:spacing w:val="-6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Płatki owsiane na mleku 300</w:t>
            </w:r>
            <w:r w:rsidRPr="006056F8">
              <w:rPr>
                <w:spacing w:val="-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</w:t>
            </w:r>
            <w:r w:rsidRPr="006056F8">
              <w:rPr>
                <w:spacing w:val="-6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OW,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Chleb</w:t>
            </w:r>
            <w:r w:rsidRPr="006056F8">
              <w:rPr>
                <w:spacing w:val="-1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pełnoziarnisty</w:t>
            </w:r>
            <w:r w:rsidRPr="006056F8">
              <w:rPr>
                <w:spacing w:val="2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g 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Bułka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pszenna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50g</w:t>
            </w:r>
            <w:r w:rsidRPr="006056F8">
              <w:rPr>
                <w:spacing w:val="2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1szt 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rPr>
                <w:spacing w:val="-10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Masło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extra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82%</w:t>
            </w:r>
            <w:r w:rsidRPr="006056F8">
              <w:rPr>
                <w:spacing w:val="2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g </w:t>
            </w:r>
          </w:p>
          <w:p w:rsidR="006056F8" w:rsidRPr="006056F8" w:rsidRDefault="006056F8" w:rsidP="006056F8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(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Ser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żółty</w:t>
            </w:r>
            <w:r w:rsidRPr="006056F8">
              <w:rPr>
                <w:spacing w:val="3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g 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sz w:val="28"/>
                <w:szCs w:val="28"/>
              </w:rPr>
              <w:t xml:space="preserve">) 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Sałata zielona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 g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right="122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Herbata</w:t>
            </w:r>
            <w:r w:rsidRPr="006056F8">
              <w:rPr>
                <w:spacing w:val="-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ekspresowa owocowa</w:t>
            </w:r>
            <w:r w:rsidRPr="006056F8">
              <w:rPr>
                <w:spacing w:val="-1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Cateringowa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 200</w:t>
            </w:r>
            <w:r w:rsidRPr="006056F8">
              <w:rPr>
                <w:spacing w:val="-1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056F8" w:rsidRDefault="006056F8" w:rsidP="006056F8">
            <w:pPr>
              <w:pStyle w:val="TableParagraph"/>
              <w:spacing w:before="19" w:line="242" w:lineRule="auto"/>
              <w:rPr>
                <w:spacing w:val="-8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Bułka z prażoną cebulką 50g</w:t>
            </w:r>
            <w:r w:rsidRPr="006056F8">
              <w:rPr>
                <w:spacing w:val="3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1szt</w:t>
            </w:r>
            <w:r w:rsidRPr="006056F8">
              <w:rPr>
                <w:spacing w:val="-8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 GLU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ŻYT,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Masło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extra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82%</w:t>
            </w:r>
            <w:r w:rsidRPr="006056F8">
              <w:rPr>
                <w:spacing w:val="2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g </w:t>
            </w:r>
            <w:r w:rsidRPr="006056F8">
              <w:rPr>
                <w:spacing w:val="-2"/>
                <w:sz w:val="28"/>
                <w:szCs w:val="28"/>
              </w:rPr>
              <w:t>(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line="242" w:lineRule="auto"/>
              <w:rPr>
                <w:spacing w:val="-12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Pasta z twarogu ze szczypiorkiem</w:t>
            </w:r>
            <w:r w:rsidRPr="006056F8">
              <w:rPr>
                <w:spacing w:val="24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</w:p>
          <w:p w:rsidR="006056F8" w:rsidRDefault="006056F8" w:rsidP="006056F8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30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sz w:val="28"/>
                <w:szCs w:val="28"/>
              </w:rPr>
              <w:t xml:space="preserve">) 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Papryka świeża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 g Bawarka z/c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250 ml</w:t>
            </w:r>
          </w:p>
          <w:p w:rsidR="006056F8" w:rsidRPr="006056F8" w:rsidRDefault="006056F8" w:rsidP="006056F8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(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</w:tc>
      </w:tr>
      <w:tr w:rsidR="006056F8" w:rsidRPr="00433195" w:rsidTr="006056F8">
        <w:trPr>
          <w:trHeight w:val="1095"/>
        </w:trPr>
        <w:tc>
          <w:tcPr>
            <w:tcW w:w="710" w:type="dxa"/>
            <w:shd w:val="clear" w:color="auto" w:fill="FFFFCC"/>
            <w:textDirection w:val="btLr"/>
          </w:tcPr>
          <w:p w:rsidR="006056F8" w:rsidRPr="00D66F2E" w:rsidRDefault="006056F8" w:rsidP="006056F8">
            <w:pPr>
              <w:pStyle w:val="TableParagraph"/>
              <w:spacing w:before="37"/>
              <w:ind w:left="322"/>
              <w:jc w:val="both"/>
              <w:rPr>
                <w:rFonts w:ascii="Arial" w:hAnsi="Arial"/>
                <w:sz w:val="36"/>
                <w:szCs w:val="36"/>
              </w:rPr>
            </w:pPr>
            <w:r w:rsidRPr="00D66F2E">
              <w:rPr>
                <w:rFonts w:ascii="Arial" w:hAnsi="Arial"/>
                <w:sz w:val="36"/>
                <w:szCs w:val="36"/>
              </w:rPr>
              <w:t>II</w:t>
            </w:r>
            <w:r w:rsidRPr="00D66F2E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D66F2E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3260" w:type="dxa"/>
          </w:tcPr>
          <w:p w:rsidR="006056F8" w:rsidRDefault="006056F8" w:rsidP="006056F8">
            <w:pPr>
              <w:pStyle w:val="TableParagraph"/>
              <w:spacing w:before="20" w:line="242" w:lineRule="auto"/>
              <w:ind w:left="30" w:right="752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Arbuz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150 g </w:t>
            </w:r>
          </w:p>
          <w:p w:rsidR="006056F8" w:rsidRPr="006056F8" w:rsidRDefault="006056F8" w:rsidP="006056F8">
            <w:pPr>
              <w:pStyle w:val="TableParagraph"/>
              <w:spacing w:before="20" w:line="242" w:lineRule="auto"/>
              <w:ind w:left="30" w:right="752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Woda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>mineralna</w:t>
            </w:r>
          </w:p>
          <w:p w:rsidR="006056F8" w:rsidRPr="006056F8" w:rsidRDefault="006056F8" w:rsidP="006056F8">
            <w:pPr>
              <w:pStyle w:val="TableParagraph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niegazowana</w:t>
            </w:r>
            <w:r w:rsidRPr="006056F8">
              <w:rPr>
                <w:spacing w:val="2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250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pacing w:val="-5"/>
                <w:sz w:val="28"/>
                <w:szCs w:val="28"/>
              </w:rPr>
              <w:t>ml</w:t>
            </w:r>
          </w:p>
        </w:tc>
        <w:tc>
          <w:tcPr>
            <w:tcW w:w="2835" w:type="dxa"/>
          </w:tcPr>
          <w:p w:rsidR="006056F8" w:rsidRPr="006056F8" w:rsidRDefault="006056F8" w:rsidP="006056F8">
            <w:pPr>
              <w:pStyle w:val="TableParagraph"/>
              <w:spacing w:before="20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Słupki</w:t>
            </w:r>
            <w:r w:rsidRPr="006056F8">
              <w:rPr>
                <w:spacing w:val="-1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warzyw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100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 Woda mineralna niegazowana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250 ml</w:t>
            </w:r>
          </w:p>
        </w:tc>
        <w:tc>
          <w:tcPr>
            <w:tcW w:w="3402" w:type="dxa"/>
          </w:tcPr>
          <w:p w:rsidR="006056F8" w:rsidRPr="006056F8" w:rsidRDefault="006056F8" w:rsidP="006056F8">
            <w:pPr>
              <w:pStyle w:val="TableParagraph"/>
              <w:spacing w:before="20" w:line="242" w:lineRule="auto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Smoothie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>jabłko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 xml:space="preserve">banan </w:t>
            </w:r>
            <w:r w:rsidRPr="006056F8">
              <w:rPr>
                <w:sz w:val="28"/>
                <w:szCs w:val="28"/>
              </w:rPr>
              <w:t>szpinak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250 g</w:t>
            </w:r>
          </w:p>
        </w:tc>
        <w:tc>
          <w:tcPr>
            <w:tcW w:w="3260" w:type="dxa"/>
          </w:tcPr>
          <w:p w:rsidR="006056F8" w:rsidRDefault="006056F8" w:rsidP="006056F8">
            <w:pPr>
              <w:pStyle w:val="TableParagraph"/>
              <w:spacing w:before="20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Brzoskwinia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pacing w:val="26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1szt </w:t>
            </w:r>
          </w:p>
          <w:p w:rsidR="006056F8" w:rsidRPr="006056F8" w:rsidRDefault="006056F8" w:rsidP="006056F8">
            <w:pPr>
              <w:pStyle w:val="TableParagraph"/>
              <w:spacing w:before="20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Woda mineralna niegazowana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250 ml</w:t>
            </w:r>
          </w:p>
        </w:tc>
        <w:tc>
          <w:tcPr>
            <w:tcW w:w="2835" w:type="dxa"/>
          </w:tcPr>
          <w:p w:rsidR="006056F8" w:rsidRDefault="006056F8" w:rsidP="006056F8">
            <w:pPr>
              <w:pStyle w:val="TableParagraph"/>
              <w:spacing w:before="20" w:line="242" w:lineRule="auto"/>
              <w:ind w:right="752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Melon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150 g </w:t>
            </w:r>
          </w:p>
          <w:p w:rsidR="006056F8" w:rsidRPr="006056F8" w:rsidRDefault="006056F8" w:rsidP="006056F8">
            <w:pPr>
              <w:pStyle w:val="TableParagraph"/>
              <w:spacing w:before="20" w:line="242" w:lineRule="auto"/>
              <w:ind w:right="752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Woda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>mineralna</w:t>
            </w:r>
          </w:p>
          <w:p w:rsidR="006056F8" w:rsidRPr="006056F8" w:rsidRDefault="006056F8" w:rsidP="006056F8">
            <w:pPr>
              <w:pStyle w:val="TableParagraph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niegazowana</w:t>
            </w:r>
            <w:r w:rsidRPr="006056F8">
              <w:rPr>
                <w:spacing w:val="2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250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pacing w:val="-5"/>
                <w:sz w:val="28"/>
                <w:szCs w:val="28"/>
              </w:rPr>
              <w:t>ml</w:t>
            </w:r>
          </w:p>
        </w:tc>
      </w:tr>
      <w:tr w:rsidR="006056F8" w:rsidRPr="00433195" w:rsidTr="006056F8">
        <w:trPr>
          <w:trHeight w:val="2565"/>
        </w:trPr>
        <w:tc>
          <w:tcPr>
            <w:tcW w:w="710" w:type="dxa"/>
            <w:shd w:val="clear" w:color="auto" w:fill="FFFFCC"/>
            <w:textDirection w:val="btLr"/>
          </w:tcPr>
          <w:p w:rsidR="006056F8" w:rsidRPr="003806D3" w:rsidRDefault="006056F8" w:rsidP="006056F8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40"/>
                <w:szCs w:val="40"/>
              </w:rPr>
            </w:pPr>
            <w:r w:rsidRPr="003806D3">
              <w:rPr>
                <w:rFonts w:ascii="Arial"/>
                <w:spacing w:val="-2"/>
                <w:sz w:val="40"/>
                <w:szCs w:val="40"/>
              </w:rPr>
              <w:lastRenderedPageBreak/>
              <w:t>Obiad</w:t>
            </w:r>
          </w:p>
        </w:tc>
        <w:tc>
          <w:tcPr>
            <w:tcW w:w="3260" w:type="dxa"/>
          </w:tcPr>
          <w:p w:rsidR="006056F8" w:rsidRDefault="006056F8" w:rsidP="006056F8">
            <w:pPr>
              <w:pStyle w:val="TableParagraph"/>
              <w:spacing w:before="19" w:line="242" w:lineRule="auto"/>
              <w:ind w:left="30"/>
              <w:rPr>
                <w:spacing w:val="-13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Solferino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300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32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 MLE, SEL,</w:t>
            </w:r>
            <w:r w:rsidRPr="006056F8">
              <w:rPr>
                <w:b/>
                <w:i/>
                <w:spacing w:val="-2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line="242" w:lineRule="auto"/>
              <w:ind w:left="30"/>
              <w:rPr>
                <w:spacing w:val="-9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Racuchy drożdżowe z twarogiem</w:t>
            </w:r>
            <w:r w:rsidRPr="006056F8">
              <w:rPr>
                <w:spacing w:val="2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250</w:t>
            </w:r>
            <w:r w:rsidRPr="006056F8">
              <w:rPr>
                <w:spacing w:val="-18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31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 JAJ, MLE,</w:t>
            </w:r>
            <w:r w:rsidRPr="006056F8">
              <w:rPr>
                <w:b/>
                <w:i/>
                <w:spacing w:val="-2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before="3"/>
              <w:ind w:left="30"/>
              <w:rPr>
                <w:sz w:val="28"/>
                <w:szCs w:val="28"/>
              </w:rPr>
            </w:pPr>
            <w:r w:rsidRPr="006056F8">
              <w:rPr>
                <w:spacing w:val="-5"/>
                <w:sz w:val="28"/>
                <w:szCs w:val="28"/>
              </w:rPr>
              <w:t>Sos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 xml:space="preserve">jogurtowo-truskawkowy* </w:t>
            </w:r>
            <w:r w:rsidRPr="006056F8">
              <w:rPr>
                <w:sz w:val="28"/>
                <w:szCs w:val="28"/>
              </w:rPr>
              <w:t>100 g</w:t>
            </w:r>
            <w:r w:rsidRPr="006056F8">
              <w:rPr>
                <w:spacing w:val="-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before="1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Kompot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owocowy*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. 200</w:t>
            </w:r>
            <w:r w:rsidRPr="006056F8">
              <w:rPr>
                <w:spacing w:val="-1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</w:t>
            </w:r>
          </w:p>
        </w:tc>
        <w:tc>
          <w:tcPr>
            <w:tcW w:w="2835" w:type="dxa"/>
          </w:tcPr>
          <w:p w:rsidR="006056F8" w:rsidRDefault="006056F8" w:rsidP="006056F8">
            <w:pPr>
              <w:pStyle w:val="TableParagraph"/>
              <w:spacing w:before="19" w:line="242" w:lineRule="auto"/>
              <w:ind w:left="30" w:right="58"/>
              <w:rPr>
                <w:spacing w:val="-11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Krem z brokuła z groszkiem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ptysiowym</w:t>
            </w:r>
            <w:r w:rsidRPr="006056F8">
              <w:rPr>
                <w:spacing w:val="4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300 ml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ind w:left="30" w:right="58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6056F8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JAJ,</w:t>
            </w:r>
            <w:r w:rsidRPr="006056F8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6056F8">
              <w:rPr>
                <w:b/>
                <w:i/>
                <w:spacing w:val="-30"/>
                <w:sz w:val="28"/>
                <w:szCs w:val="28"/>
              </w:rPr>
              <w:t xml:space="preserve"> </w:t>
            </w:r>
            <w:r w:rsidRPr="006056F8">
              <w:rPr>
                <w:spacing w:val="-10"/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ind w:left="30"/>
              <w:rPr>
                <w:spacing w:val="-12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Risotto z mięs drob i warzywami*</w:t>
            </w:r>
            <w:r w:rsidRPr="006056F8">
              <w:rPr>
                <w:spacing w:val="2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300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30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6056F8">
              <w:rPr>
                <w:sz w:val="28"/>
                <w:szCs w:val="28"/>
              </w:rPr>
              <w:t>) Sos pomidorowy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100 ml 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left="30" w:right="111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Kompot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owocowy*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200 </w:t>
            </w:r>
            <w:r w:rsidRPr="006056F8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3402" w:type="dxa"/>
          </w:tcPr>
          <w:p w:rsidR="006056F8" w:rsidRDefault="006056F8" w:rsidP="006056F8">
            <w:pPr>
              <w:pStyle w:val="TableParagraph"/>
              <w:spacing w:before="19" w:line="242" w:lineRule="auto"/>
              <w:ind w:right="202"/>
              <w:jc w:val="both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Ogórkowa</w:t>
            </w:r>
            <w:r w:rsidRPr="006056F8">
              <w:rPr>
                <w:spacing w:val="-1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ziemniakami 300 ml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ind w:right="202"/>
              <w:jc w:val="both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6056F8">
              <w:rPr>
                <w:b/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SEL,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rPr>
                <w:spacing w:val="-12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Kotlet</w:t>
            </w:r>
            <w:r w:rsidRPr="006056F8">
              <w:rPr>
                <w:spacing w:val="-2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drobiowy panierowany</w:t>
            </w:r>
            <w:r w:rsidRPr="006056F8">
              <w:rPr>
                <w:spacing w:val="2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100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30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 JAJ,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line="242" w:lineRule="auto"/>
              <w:ind w:right="324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Ziemniaki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</w:t>
            </w:r>
            <w:r w:rsidRPr="006056F8">
              <w:rPr>
                <w:spacing w:val="-1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koperkiem gotowane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150 g Mizeria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100g</w:t>
            </w:r>
            <w:r w:rsidRPr="006056F8">
              <w:rPr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ind w:right="324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right="112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Kompot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owocowy*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200 </w:t>
            </w:r>
            <w:r w:rsidRPr="006056F8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3260" w:type="dxa"/>
          </w:tcPr>
          <w:p w:rsidR="006056F8" w:rsidRDefault="006056F8" w:rsidP="006056F8">
            <w:pPr>
              <w:pStyle w:val="TableParagraph"/>
              <w:spacing w:before="19" w:line="242" w:lineRule="auto"/>
              <w:rPr>
                <w:spacing w:val="-13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Barszcz czerwony z ziemniakami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300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29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 MLE, SEL,</w:t>
            </w:r>
            <w:r w:rsidRPr="006056F8">
              <w:rPr>
                <w:b/>
                <w:i/>
                <w:spacing w:val="-2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rPr>
                <w:spacing w:val="-13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Gulasz wieprzowy z warzywami*</w:t>
            </w:r>
            <w:r w:rsidRPr="006056F8">
              <w:rPr>
                <w:spacing w:val="8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150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30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6056F8">
              <w:rPr>
                <w:b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 xml:space="preserve">Kasza gryczana 150 g </w:t>
            </w:r>
            <w:r w:rsidRPr="006056F8">
              <w:rPr>
                <w:spacing w:val="-2"/>
                <w:sz w:val="28"/>
                <w:szCs w:val="28"/>
              </w:rPr>
              <w:t>Bukiet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>warzyw</w:t>
            </w:r>
            <w:r w:rsidRPr="006056F8">
              <w:rPr>
                <w:spacing w:val="-9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 xml:space="preserve">gotowanych </w:t>
            </w:r>
            <w:r w:rsidRPr="006056F8">
              <w:rPr>
                <w:sz w:val="28"/>
                <w:szCs w:val="28"/>
              </w:rPr>
              <w:t>królewski*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100 g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right="112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Kompot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owocowy*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200 </w:t>
            </w:r>
            <w:r w:rsidRPr="006056F8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2835" w:type="dxa"/>
          </w:tcPr>
          <w:p w:rsidR="006056F8" w:rsidRDefault="006056F8" w:rsidP="006056F8">
            <w:pPr>
              <w:pStyle w:val="TableParagraph"/>
              <w:spacing w:before="19" w:line="242" w:lineRule="auto"/>
              <w:ind w:right="138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Kalafiorowa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</w:t>
            </w:r>
            <w:r w:rsidRPr="006056F8">
              <w:rPr>
                <w:spacing w:val="-2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makaronem 300 ml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ind w:right="138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 MLE,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SEL,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right="324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Ziemniaki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</w:t>
            </w:r>
            <w:r w:rsidRPr="006056F8">
              <w:rPr>
                <w:spacing w:val="-19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koperkiem gotowane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150 g Paluszki rybne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100 g 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 RYB,</w:t>
            </w:r>
            <w:r w:rsidRPr="006056F8">
              <w:rPr>
                <w:b/>
                <w:i/>
                <w:spacing w:val="-2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Cukinia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pieczona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>olejem</w:t>
            </w:r>
          </w:p>
          <w:p w:rsidR="006056F8" w:rsidRPr="006056F8" w:rsidRDefault="006056F8" w:rsidP="006056F8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*</w:t>
            </w:r>
            <w:r w:rsidRPr="006056F8">
              <w:rPr>
                <w:spacing w:val="4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100</w:t>
            </w:r>
            <w:r w:rsidRPr="006056F8">
              <w:rPr>
                <w:spacing w:val="-1"/>
                <w:sz w:val="28"/>
                <w:szCs w:val="28"/>
              </w:rPr>
              <w:t xml:space="preserve"> </w:t>
            </w:r>
            <w:r w:rsidRPr="006056F8">
              <w:rPr>
                <w:spacing w:val="-10"/>
                <w:sz w:val="28"/>
                <w:szCs w:val="28"/>
              </w:rPr>
              <w:t>g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right="112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Kompot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owocowy*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200 </w:t>
            </w:r>
            <w:r w:rsidRPr="006056F8">
              <w:rPr>
                <w:spacing w:val="-6"/>
                <w:sz w:val="28"/>
                <w:szCs w:val="28"/>
              </w:rPr>
              <w:t>ml</w:t>
            </w:r>
          </w:p>
        </w:tc>
      </w:tr>
      <w:tr w:rsidR="006056F8" w:rsidTr="006056F8">
        <w:trPr>
          <w:trHeight w:val="3059"/>
        </w:trPr>
        <w:tc>
          <w:tcPr>
            <w:tcW w:w="710" w:type="dxa"/>
            <w:shd w:val="clear" w:color="auto" w:fill="FFFFCC"/>
            <w:textDirection w:val="btLr"/>
          </w:tcPr>
          <w:p w:rsidR="006056F8" w:rsidRPr="007D7584" w:rsidRDefault="006056F8" w:rsidP="006056F8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40"/>
                <w:szCs w:val="40"/>
              </w:rPr>
            </w:pPr>
            <w:r>
              <w:rPr>
                <w:rFonts w:ascii="Arial"/>
                <w:spacing w:val="-5"/>
                <w:sz w:val="40"/>
                <w:szCs w:val="40"/>
              </w:rPr>
              <w:t>Podwieczorek</w:t>
            </w:r>
          </w:p>
        </w:tc>
        <w:tc>
          <w:tcPr>
            <w:tcW w:w="3260" w:type="dxa"/>
          </w:tcPr>
          <w:p w:rsidR="006056F8" w:rsidRPr="006056F8" w:rsidRDefault="006056F8" w:rsidP="006056F8">
            <w:pPr>
              <w:pStyle w:val="TableParagraph"/>
              <w:spacing w:before="19" w:line="242" w:lineRule="auto"/>
              <w:ind w:left="30" w:right="121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Herbata</w:t>
            </w:r>
            <w:r w:rsidRPr="006056F8">
              <w:rPr>
                <w:spacing w:val="-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ekspresowa owocowa</w:t>
            </w:r>
            <w:r w:rsidRPr="006056F8">
              <w:rPr>
                <w:spacing w:val="-1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Cateringowa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 200</w:t>
            </w:r>
            <w:r w:rsidRPr="006056F8">
              <w:rPr>
                <w:spacing w:val="-17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ml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left="30" w:right="14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Serek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wiejski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ziarnisty</w:t>
            </w:r>
            <w:r w:rsidRPr="006056F8">
              <w:rPr>
                <w:spacing w:val="2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150 g 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6056F8">
              <w:rPr>
                <w:sz w:val="28"/>
                <w:szCs w:val="28"/>
              </w:rPr>
              <w:t>)</w:t>
            </w:r>
          </w:p>
          <w:p w:rsidR="006056F8" w:rsidRPr="006056F8" w:rsidRDefault="006056F8" w:rsidP="006056F8">
            <w:pPr>
              <w:pStyle w:val="TableParagraph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Chrupki</w:t>
            </w:r>
            <w:r w:rsidRPr="006056F8">
              <w:rPr>
                <w:spacing w:val="-1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kukurydziane</w:t>
            </w:r>
            <w:r w:rsidRPr="006056F8">
              <w:rPr>
                <w:spacing w:val="3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20</w:t>
            </w:r>
            <w:r w:rsidRPr="006056F8">
              <w:rPr>
                <w:spacing w:val="-10"/>
                <w:sz w:val="28"/>
                <w:szCs w:val="28"/>
              </w:rPr>
              <w:t xml:space="preserve"> g</w:t>
            </w:r>
          </w:p>
        </w:tc>
        <w:tc>
          <w:tcPr>
            <w:tcW w:w="2835" w:type="dxa"/>
          </w:tcPr>
          <w:p w:rsidR="006056F8" w:rsidRPr="006056F8" w:rsidRDefault="006056F8" w:rsidP="006056F8">
            <w:pPr>
              <w:pStyle w:val="TableParagraph"/>
              <w:spacing w:before="19"/>
              <w:ind w:left="30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Sok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>tłoczony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ind w:left="30" w:right="58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jabłkowo-marchwiowy</w:t>
            </w:r>
            <w:r w:rsidRPr="006056F8">
              <w:rPr>
                <w:spacing w:val="-20"/>
                <w:sz w:val="28"/>
                <w:szCs w:val="28"/>
              </w:rPr>
              <w:t xml:space="preserve"> </w:t>
            </w:r>
            <w:r w:rsidRPr="006056F8">
              <w:rPr>
                <w:spacing w:val="-2"/>
                <w:sz w:val="28"/>
                <w:szCs w:val="28"/>
              </w:rPr>
              <w:t xml:space="preserve">NFC </w:t>
            </w:r>
            <w:r w:rsidRPr="006056F8">
              <w:rPr>
                <w:sz w:val="28"/>
                <w:szCs w:val="28"/>
              </w:rPr>
              <w:t>100% tł. 200ml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6056F8">
              <w:rPr>
                <w:sz w:val="28"/>
                <w:szCs w:val="28"/>
              </w:rPr>
              <w:t>szt Babka piaskowa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50 g (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 PSZ, JAJ, OZI,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056F8" w:rsidRDefault="006056F8" w:rsidP="006056F8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Budyń o smaku waniliowym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z/c</w:t>
            </w:r>
            <w:r w:rsidRPr="006056F8">
              <w:rPr>
                <w:spacing w:val="1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150</w:t>
            </w:r>
            <w:r w:rsidRPr="006056F8">
              <w:rPr>
                <w:spacing w:val="-1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 xml:space="preserve">ml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r w:rsidRPr="006056F8">
              <w:rPr>
                <w:spacing w:val="-2"/>
                <w:sz w:val="28"/>
                <w:szCs w:val="28"/>
              </w:rPr>
              <w:t>(</w:t>
            </w:r>
            <w:r w:rsidRPr="006056F8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6056F8">
              <w:rPr>
                <w:spacing w:val="-2"/>
                <w:sz w:val="28"/>
                <w:szCs w:val="28"/>
              </w:rPr>
              <w:t>)</w:t>
            </w:r>
          </w:p>
          <w:p w:rsidR="006056F8" w:rsidRDefault="006056F8" w:rsidP="006056F8">
            <w:pPr>
              <w:pStyle w:val="TableParagraph"/>
              <w:spacing w:before="3" w:line="242" w:lineRule="auto"/>
              <w:rPr>
                <w:spacing w:val="-12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Herbatniki</w:t>
            </w:r>
            <w:r w:rsidRPr="006056F8">
              <w:rPr>
                <w:spacing w:val="2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30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33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 SOJ, MLE,</w:t>
            </w:r>
            <w:r w:rsidRPr="006056F8">
              <w:rPr>
                <w:b/>
                <w:i/>
                <w:spacing w:val="-2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056F8" w:rsidRDefault="006056F8" w:rsidP="006056F8">
            <w:pPr>
              <w:pStyle w:val="TableParagraph"/>
              <w:spacing w:before="20" w:line="242" w:lineRule="auto"/>
              <w:ind w:right="324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Wafle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ryżowe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30</w:t>
            </w:r>
            <w:r w:rsidRPr="006056F8"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g</w:t>
            </w:r>
          </w:p>
          <w:p w:rsidR="006056F8" w:rsidRPr="006056F8" w:rsidRDefault="006056F8" w:rsidP="006056F8">
            <w:pPr>
              <w:pStyle w:val="TableParagraph"/>
              <w:spacing w:before="20" w:line="242" w:lineRule="auto"/>
              <w:ind w:right="324"/>
              <w:rPr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 xml:space="preserve"> Jabłko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szt</w:t>
            </w:r>
          </w:p>
        </w:tc>
        <w:tc>
          <w:tcPr>
            <w:tcW w:w="2835" w:type="dxa"/>
          </w:tcPr>
          <w:p w:rsidR="006056F8" w:rsidRDefault="006056F8" w:rsidP="006056F8">
            <w:pPr>
              <w:pStyle w:val="TableParagraph"/>
              <w:spacing w:before="19" w:line="242" w:lineRule="auto"/>
              <w:rPr>
                <w:spacing w:val="-12"/>
                <w:sz w:val="28"/>
                <w:szCs w:val="28"/>
              </w:rPr>
            </w:pPr>
            <w:r w:rsidRPr="006056F8">
              <w:rPr>
                <w:sz w:val="28"/>
                <w:szCs w:val="28"/>
              </w:rPr>
              <w:t>Galaretka</w:t>
            </w:r>
            <w:r w:rsidRPr="006056F8">
              <w:rPr>
                <w:spacing w:val="-5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o smaku pomarańczowym</w:t>
            </w:r>
            <w:r w:rsidRPr="006056F8">
              <w:rPr>
                <w:spacing w:val="40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150 g Biszkopty</w:t>
            </w:r>
            <w:r w:rsidRPr="006056F8">
              <w:rPr>
                <w:spacing w:val="21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30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g</w:t>
            </w:r>
            <w:r w:rsidRPr="006056F8">
              <w:rPr>
                <w:spacing w:val="-12"/>
                <w:sz w:val="28"/>
                <w:szCs w:val="28"/>
              </w:rPr>
              <w:t xml:space="preserve"> </w:t>
            </w:r>
          </w:p>
          <w:p w:rsidR="006056F8" w:rsidRPr="006056F8" w:rsidRDefault="006056F8" w:rsidP="006056F8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6056F8">
              <w:rPr>
                <w:sz w:val="28"/>
                <w:szCs w:val="28"/>
              </w:rPr>
              <w:t>(</w:t>
            </w:r>
            <w:r w:rsidRPr="006056F8">
              <w:rPr>
                <w:spacing w:val="-33"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6056F8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6056F8">
              <w:rPr>
                <w:b/>
                <w:i/>
                <w:sz w:val="28"/>
                <w:szCs w:val="28"/>
              </w:rPr>
              <w:t xml:space="preserve"> </w:t>
            </w:r>
            <w:r w:rsidRPr="006056F8">
              <w:rPr>
                <w:b/>
                <w:i/>
                <w:sz w:val="28"/>
                <w:szCs w:val="28"/>
                <w:u w:val="single"/>
              </w:rPr>
              <w:t>JAJ, MLE, GLU JĘCZ,</w:t>
            </w:r>
            <w:r w:rsidRPr="006056F8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6056F8">
              <w:rPr>
                <w:sz w:val="28"/>
                <w:szCs w:val="28"/>
              </w:rPr>
              <w:t>)</w:t>
            </w: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r>
        <w:t xml:space="preserve">włoskie,laskowe,pekan,nerkowce,pistacje,migdały,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proofErr w:type="spellStart"/>
      <w:r>
        <w:t>zawierajace</w:t>
      </w:r>
      <w:proofErr w:type="spellEnd"/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1130C9"/>
    <w:rsid w:val="001C4567"/>
    <w:rsid w:val="002210B8"/>
    <w:rsid w:val="00336DE1"/>
    <w:rsid w:val="003806D3"/>
    <w:rsid w:val="003D2247"/>
    <w:rsid w:val="003D58A0"/>
    <w:rsid w:val="00433195"/>
    <w:rsid w:val="00456710"/>
    <w:rsid w:val="005B551A"/>
    <w:rsid w:val="005C4322"/>
    <w:rsid w:val="006056F8"/>
    <w:rsid w:val="00671417"/>
    <w:rsid w:val="007135D8"/>
    <w:rsid w:val="007D7584"/>
    <w:rsid w:val="00803086"/>
    <w:rsid w:val="00967FA2"/>
    <w:rsid w:val="00A31DC9"/>
    <w:rsid w:val="00AA3D4A"/>
    <w:rsid w:val="00C1575C"/>
    <w:rsid w:val="00CE6BD3"/>
    <w:rsid w:val="00CF2A04"/>
    <w:rsid w:val="00D61A90"/>
    <w:rsid w:val="00D66F2E"/>
    <w:rsid w:val="00EF7C1B"/>
    <w:rsid w:val="00F20B06"/>
    <w:rsid w:val="00F45163"/>
    <w:rsid w:val="00F670C3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2E46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DDD5-E3C5-4DEC-84D6-7FDB61E1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20</cp:revision>
  <cp:lastPrinted>2025-06-23T12:48:00Z</cp:lastPrinted>
  <dcterms:created xsi:type="dcterms:W3CDTF">2025-03-11T10:31:00Z</dcterms:created>
  <dcterms:modified xsi:type="dcterms:W3CDTF">2025-07-03T10:03:00Z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