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B1" w:rsidRDefault="002273B1">
      <w:pPr>
        <w:jc w:val="center"/>
        <w:rPr>
          <w:b/>
        </w:rPr>
      </w:pPr>
    </w:p>
    <w:p w:rsidR="002273B1" w:rsidRDefault="00F17D40">
      <w:pPr>
        <w:jc w:val="center"/>
        <w:rPr>
          <w:b/>
        </w:rPr>
      </w:pPr>
      <w:r>
        <w:rPr>
          <w:b/>
        </w:rPr>
        <w:t>JADŁOSPIS</w:t>
      </w:r>
    </w:p>
    <w:p w:rsidR="002273B1" w:rsidRPr="000428FC" w:rsidRDefault="00F17D40">
      <w:pPr>
        <w:jc w:val="center"/>
      </w:pPr>
      <w:r>
        <w:rPr>
          <w:b/>
        </w:rPr>
        <w:t>PRZEDSZKOLE NR 55</w:t>
      </w:r>
    </w:p>
    <w:tbl>
      <w:tblPr>
        <w:tblStyle w:val="Tabela-Siatka"/>
        <w:tblpPr w:leftFromText="141" w:rightFromText="141" w:vertAnchor="text" w:horzAnchor="margin" w:tblpY="18"/>
        <w:tblW w:w="154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3"/>
        <w:gridCol w:w="3068"/>
        <w:gridCol w:w="2727"/>
        <w:gridCol w:w="2727"/>
        <w:gridCol w:w="2727"/>
        <w:gridCol w:w="2727"/>
      </w:tblGrid>
      <w:tr w:rsidR="002273B1" w:rsidTr="00FF7754">
        <w:trPr>
          <w:trHeight w:val="641"/>
        </w:trPr>
        <w:tc>
          <w:tcPr>
            <w:tcW w:w="1493" w:type="dxa"/>
          </w:tcPr>
          <w:p w:rsidR="002273B1" w:rsidRDefault="004760C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12.11.2024 15</w:t>
            </w:r>
            <w:r w:rsidR="00DA55EF">
              <w:rPr>
                <w:rFonts w:ascii="Arial" w:eastAsia="Calibri" w:hAnsi="Arial" w:cs="Arial"/>
                <w:b/>
                <w:sz w:val="20"/>
                <w:szCs w:val="20"/>
              </w:rPr>
              <w:t>.11</w:t>
            </w:r>
            <w:r w:rsidR="00F17D40">
              <w:rPr>
                <w:rFonts w:ascii="Arial" w:eastAsia="Calibri" w:hAnsi="Arial" w:cs="Arial"/>
                <w:b/>
                <w:sz w:val="20"/>
                <w:szCs w:val="20"/>
              </w:rPr>
              <w:t>.2024</w:t>
            </w:r>
          </w:p>
        </w:tc>
        <w:tc>
          <w:tcPr>
            <w:tcW w:w="3068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ŚRODA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CZWARTEK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PIĄTEK</w:t>
            </w:r>
          </w:p>
        </w:tc>
      </w:tr>
      <w:tr w:rsidR="009A3480" w:rsidTr="00FF7754">
        <w:trPr>
          <w:trHeight w:val="330"/>
        </w:trPr>
        <w:tc>
          <w:tcPr>
            <w:tcW w:w="1493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16"/>
                <w:szCs w:val="16"/>
              </w:rPr>
              <w:t>śniadanie</w:t>
            </w:r>
          </w:p>
        </w:tc>
        <w:tc>
          <w:tcPr>
            <w:tcW w:w="3068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4760C4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ŚWIĘTO NIEPODLEGŁOŚCI</w:t>
            </w: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4760C4" w:rsidRDefault="004760C4" w:rsidP="004760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 xml:space="preserve">płatki </w:t>
            </w: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cynamonowe</w:t>
            </w: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 xml:space="preserve"> na mleku (7)</w:t>
            </w:r>
          </w:p>
          <w:p w:rsidR="009A3480" w:rsidRDefault="004760C4" w:rsidP="004760C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kiełbasa szynkowa (6,14)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ogórek zielony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9A3480" w:rsidRPr="00DA55E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herbata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twarożek ze szczypiorkiem (</w:t>
            </w:r>
            <w:r w:rsidR="009A3480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7</w:t>
            </w:r>
            <w:r w:rsidR="009A3480" w:rsidRPr="00861981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9A3480" w:rsidRPr="00F448AF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rzodkiewka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9A3480" w:rsidRPr="00FD2DB5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herbata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kiełbaski na ciepło (6</w:t>
            </w:r>
            <w:r w:rsidR="009A3480" w:rsidRPr="00F448AF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 w:rsidRPr="004760C4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ketchup (9)</w:t>
            </w:r>
          </w:p>
          <w:p w:rsidR="004760C4" w:rsidRPr="004760C4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pomidor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9A3480" w:rsidRPr="00C663BD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inka</w:t>
            </w:r>
            <w:r w:rsidR="009A3480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9A3480" w:rsidRPr="00C663BD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(7)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ser żółty (7</w:t>
            </w:r>
            <w:r w:rsidRPr="00F448AF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76923C" w:themeColor="accent3" w:themeShade="BF"/>
                <w:sz w:val="20"/>
                <w:szCs w:val="20"/>
              </w:rPr>
              <w:t>ogórek kiszony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pieczywo mieszane (1)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masło (7)</w:t>
            </w:r>
          </w:p>
          <w:p w:rsidR="009A3480" w:rsidRPr="00C663BD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bawarka</w:t>
            </w:r>
            <w:r w:rsidR="009A3480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9A3480" w:rsidRPr="00C663BD">
              <w:rPr>
                <w:rFonts w:ascii="Arial" w:eastAsia="Calibri" w:hAnsi="Arial" w:cs="Arial"/>
                <w:b/>
                <w:color w:val="76923C" w:themeColor="accent3" w:themeShade="BF"/>
                <w:sz w:val="20"/>
                <w:szCs w:val="20"/>
              </w:rPr>
              <w:t>(7)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</w:tr>
      <w:tr w:rsidR="009A3480" w:rsidTr="00FF7754">
        <w:trPr>
          <w:trHeight w:val="516"/>
        </w:trPr>
        <w:tc>
          <w:tcPr>
            <w:tcW w:w="1493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16"/>
                <w:szCs w:val="16"/>
              </w:rPr>
              <w:t>II śniadanie</w:t>
            </w:r>
          </w:p>
        </w:tc>
        <w:tc>
          <w:tcPr>
            <w:tcW w:w="3068" w:type="dxa"/>
          </w:tcPr>
          <w:p w:rsidR="009A3480" w:rsidRPr="002D65D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27" w:type="dxa"/>
          </w:tcPr>
          <w:p w:rsidR="009A3480" w:rsidRPr="002D65D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Pr="00161C2C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jabłka suszone</w:t>
            </w:r>
          </w:p>
        </w:tc>
        <w:tc>
          <w:tcPr>
            <w:tcW w:w="2727" w:type="dxa"/>
          </w:tcPr>
          <w:p w:rsidR="009A3480" w:rsidRPr="002D65D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Pr="002D65DF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banan 1/2</w:t>
            </w:r>
          </w:p>
        </w:tc>
        <w:tc>
          <w:tcPr>
            <w:tcW w:w="2727" w:type="dxa"/>
          </w:tcPr>
          <w:p w:rsidR="009A3480" w:rsidRPr="002D65D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Pr="002D65DF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słupki marchewki</w:t>
            </w:r>
          </w:p>
        </w:tc>
        <w:tc>
          <w:tcPr>
            <w:tcW w:w="2727" w:type="dxa"/>
          </w:tcPr>
          <w:p w:rsidR="009A3480" w:rsidRPr="002D65D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</w:p>
          <w:p w:rsidR="009A3480" w:rsidRPr="002D65DF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76923C" w:themeColor="accent3" w:themeShade="BF"/>
                <w:sz w:val="20"/>
                <w:szCs w:val="20"/>
              </w:rPr>
              <w:t>mandarynka</w:t>
            </w:r>
          </w:p>
        </w:tc>
      </w:tr>
      <w:tr w:rsidR="009A3480" w:rsidTr="00FF7754">
        <w:trPr>
          <w:trHeight w:val="330"/>
        </w:trPr>
        <w:tc>
          <w:tcPr>
            <w:tcW w:w="1493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obiad</w:t>
            </w:r>
          </w:p>
        </w:tc>
        <w:tc>
          <w:tcPr>
            <w:tcW w:w="3068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zupa </w:t>
            </w:r>
            <w:r w:rsidR="004760C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pomidorowa z ryżem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(7,9)</w:t>
            </w:r>
          </w:p>
          <w:p w:rsidR="009A3480" w:rsidRPr="004760C4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760C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spaghetti (1)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A3480" w:rsidRPr="005778F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zupa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4760C4">
              <w:rPr>
                <w:rFonts w:ascii="Arial" w:hAnsi="Arial" w:cs="Arial"/>
                <w:b/>
                <w:color w:val="FF0000"/>
                <w:sz w:val="20"/>
                <w:szCs w:val="20"/>
              </w:rPr>
              <w:t>krem z selera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(1,9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pieczeń wieprzowa w sosie (1</w:t>
            </w:r>
            <w:r w:rsidR="009A34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kasza jęczmienna (1)</w:t>
            </w:r>
          </w:p>
          <w:p w:rsidR="004760C4" w:rsidRPr="004760C4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pekińska z ananasem (3)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A3480" w:rsidRPr="005778F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zupa </w:t>
            </w:r>
            <w:r w:rsidR="004760C4">
              <w:rPr>
                <w:rFonts w:ascii="Arial" w:hAnsi="Arial" w:cs="Arial"/>
                <w:b/>
                <w:color w:val="FF0000"/>
                <w:sz w:val="20"/>
                <w:szCs w:val="20"/>
              </w:rPr>
              <w:t>rosół z makaronem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4760C4">
              <w:rPr>
                <w:rFonts w:ascii="Arial" w:hAnsi="Arial" w:cs="Arial"/>
                <w:b/>
                <w:color w:val="FF0000"/>
                <w:sz w:val="20"/>
                <w:szCs w:val="20"/>
              </w:rPr>
              <w:t>1,3,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A3480" w:rsidRP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duszonki</w:t>
            </w:r>
            <w:proofErr w:type="spellEnd"/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(6,14)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A3480" w:rsidRPr="005778FF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zupa </w:t>
            </w:r>
            <w:r w:rsidR="004760C4">
              <w:rPr>
                <w:rFonts w:ascii="Arial" w:hAnsi="Arial" w:cs="Arial"/>
                <w:b/>
                <w:color w:val="FF0000"/>
                <w:sz w:val="20"/>
                <w:szCs w:val="20"/>
              </w:rPr>
              <w:t>barszcz czerwony z ziemniakami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(7,9</w:t>
            </w:r>
            <w:r w:rsidRPr="005778FF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filet z dorsza w cieście (1,3,4</w:t>
            </w:r>
            <w:r w:rsidR="009A348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ziemniaki</w:t>
            </w:r>
          </w:p>
          <w:p w:rsidR="009A3480" w:rsidRP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mix sałat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kompot owocowy</w:t>
            </w:r>
          </w:p>
        </w:tc>
      </w:tr>
      <w:tr w:rsidR="009A3480" w:rsidTr="00FF7754">
        <w:trPr>
          <w:trHeight w:val="330"/>
        </w:trPr>
        <w:tc>
          <w:tcPr>
            <w:tcW w:w="1493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podwieczorek</w:t>
            </w:r>
          </w:p>
          <w:p w:rsidR="009A3480" w:rsidRDefault="009A3480" w:rsidP="009A348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9A3480" w:rsidRDefault="009A3480" w:rsidP="009A3480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068" w:type="dxa"/>
          </w:tcPr>
          <w:p w:rsidR="009A3480" w:rsidRPr="00222790" w:rsidRDefault="009A3480" w:rsidP="009A3480">
            <w:pPr>
              <w:widowControl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A3480" w:rsidRPr="009A3480" w:rsidRDefault="004760C4" w:rsidP="009A348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drożdżówka z jabłkiem (1,3), mleko do picia (7)</w:t>
            </w:r>
          </w:p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27" w:type="dxa"/>
          </w:tcPr>
          <w:p w:rsidR="009A3480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A3480" w:rsidRPr="007A160C" w:rsidRDefault="009A3480" w:rsidP="009A34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jogurt owocowy (7)</w:t>
            </w:r>
          </w:p>
        </w:tc>
        <w:tc>
          <w:tcPr>
            <w:tcW w:w="2727" w:type="dxa"/>
          </w:tcPr>
          <w:p w:rsidR="009A3480" w:rsidRPr="00C663BD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A3480" w:rsidRPr="009A3480" w:rsidRDefault="004760C4" w:rsidP="009A348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panna cotta z musem owocowym (7)</w:t>
            </w:r>
          </w:p>
        </w:tc>
        <w:tc>
          <w:tcPr>
            <w:tcW w:w="2727" w:type="dxa"/>
          </w:tcPr>
          <w:p w:rsidR="009A3480" w:rsidRPr="00C663BD" w:rsidRDefault="009A3480" w:rsidP="009A348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9A3480" w:rsidRPr="009A3480" w:rsidRDefault="004760C4" w:rsidP="004760C4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4760C4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kisiel</w:t>
            </w:r>
            <w:r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, biszkopty (1,3)</w:t>
            </w:r>
            <w:bookmarkStart w:id="0" w:name="_GoBack"/>
            <w:bookmarkEnd w:id="0"/>
          </w:p>
        </w:tc>
      </w:tr>
      <w:tr w:rsidR="002273B1" w:rsidTr="00FF7754">
        <w:trPr>
          <w:trHeight w:val="330"/>
        </w:trPr>
        <w:tc>
          <w:tcPr>
            <w:tcW w:w="1493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70C0"/>
                <w:sz w:val="16"/>
                <w:szCs w:val="16"/>
              </w:rPr>
              <w:t>alergeny</w:t>
            </w:r>
          </w:p>
        </w:tc>
        <w:tc>
          <w:tcPr>
            <w:tcW w:w="13976" w:type="dxa"/>
            <w:gridSpan w:val="5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</w:rPr>
              <w:t>1 Gluten 2 Skorupiaki oraz produkty pochodne 3 Jaja i produkty pochodne 4 Ryby i produkty pochodne 5 Orzeszki ziemnie, orzechy arachidowe oraz produkty pochodne 6 Soja i produkty pochodne 7 Mleko i produkty pochodne 8 Orzechy 9 Seler i produkty pochodne 10 Nasiona sezamu i produkty pochodne 11 Dwutlenek siarki 12 Łubin i produkty pochodne 13 Mięczaki i produkty pochodne 14 Gorczyca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2273B1" w:rsidRPr="002D65DF" w:rsidRDefault="00F17D40" w:rsidP="002D65DF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D65DF">
        <w:rPr>
          <w:rFonts w:ascii="Times New Roman" w:eastAsia="Times New Roman" w:hAnsi="Times New Roman" w:cs="Times New Roman"/>
          <w:lang w:eastAsia="pl-PL"/>
        </w:rPr>
        <w:t>Wo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>da do picia jest stale dostępna</w:t>
      </w:r>
      <w:r w:rsidRPr="002D65DF">
        <w:rPr>
          <w:rFonts w:ascii="Times New Roman" w:eastAsia="Times New Roman" w:hAnsi="Times New Roman" w:cs="Times New Roman"/>
          <w:lang w:eastAsia="pl-PL"/>
        </w:rPr>
        <w:t>. Natka i koperek do zupy podawane są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 xml:space="preserve"> na życzenie dzieci. Herbata </w:t>
      </w:r>
      <w:r w:rsidRPr="002D65DF">
        <w:rPr>
          <w:rFonts w:ascii="Times New Roman" w:eastAsia="Times New Roman" w:hAnsi="Times New Roman" w:cs="Times New Roman"/>
          <w:lang w:eastAsia="pl-PL"/>
        </w:rPr>
        <w:t xml:space="preserve"> jest</w:t>
      </w:r>
      <w:r w:rsidR="002D65DF" w:rsidRPr="002D65DF">
        <w:rPr>
          <w:rFonts w:ascii="Times New Roman" w:eastAsia="Times New Roman" w:hAnsi="Times New Roman" w:cs="Times New Roman"/>
          <w:lang w:eastAsia="pl-PL"/>
        </w:rPr>
        <w:t xml:space="preserve"> lekko</w:t>
      </w:r>
      <w:r w:rsidRPr="002D65DF">
        <w:rPr>
          <w:rFonts w:ascii="Times New Roman" w:eastAsia="Times New Roman" w:hAnsi="Times New Roman" w:cs="Times New Roman"/>
          <w:lang w:eastAsia="pl-PL"/>
        </w:rPr>
        <w:t xml:space="preserve"> słodzona. Dżemy, biszkopty i inne ciastka zawierają śladową ilość cukru. </w:t>
      </w:r>
      <w:r w:rsidRPr="002D65DF">
        <w:rPr>
          <w:rFonts w:ascii="Times New Roman" w:eastAsia="Times New Roman" w:hAnsi="Times New Roman" w:cs="Times New Roman"/>
          <w:b/>
          <w:bCs/>
          <w:lang w:eastAsia="pl-PL"/>
        </w:rPr>
        <w:t xml:space="preserve"> Potrawy zaznaczone pogrubionym drukiem zawierają alergeny. </w:t>
      </w:r>
      <w:r w:rsidR="002D65D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D65DF" w:rsidRPr="002D65DF">
        <w:rPr>
          <w:rFonts w:ascii="Times New Roman" w:eastAsia="Times New Roman" w:hAnsi="Times New Roman" w:cs="Times New Roman"/>
          <w:bCs/>
          <w:lang w:eastAsia="pl-PL"/>
        </w:rPr>
        <w:t>Jadłospis może ulec zmianie.</w:t>
      </w:r>
    </w:p>
    <w:p w:rsidR="002273B1" w:rsidRDefault="002273B1"/>
    <w:p w:rsidR="002273B1" w:rsidRDefault="002273B1"/>
    <w:p w:rsidR="002273B1" w:rsidRDefault="00F17D40">
      <w:pPr>
        <w:jc w:val="center"/>
        <w:rPr>
          <w:b/>
        </w:rPr>
      </w:pPr>
      <w:r>
        <w:rPr>
          <w:b/>
        </w:rPr>
        <w:lastRenderedPageBreak/>
        <w:t>GRAMATURY  PRZEDSZKOLE</w:t>
      </w:r>
    </w:p>
    <w:p w:rsidR="002273B1" w:rsidRDefault="002273B1">
      <w:pPr>
        <w:jc w:val="center"/>
        <w:rPr>
          <w:b/>
        </w:rPr>
      </w:pPr>
    </w:p>
    <w:tbl>
      <w:tblPr>
        <w:tblStyle w:val="Tabela-Siatka"/>
        <w:tblW w:w="1553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2273B1"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ŚNIADANIE</w:t>
            </w:r>
          </w:p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OBIAD</w:t>
            </w:r>
          </w:p>
        </w:tc>
        <w:tc>
          <w:tcPr>
            <w:tcW w:w="5180" w:type="dxa"/>
          </w:tcPr>
          <w:p w:rsidR="002273B1" w:rsidRDefault="002273B1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2273B1" w:rsidRDefault="00F17D4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PODWIECZOREK</w:t>
            </w:r>
          </w:p>
        </w:tc>
      </w:tr>
      <w:tr w:rsidR="002273B1"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Pieczywo 35-45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Masło 6g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Wędliny/ser żółty 20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surowe dodatek do posiłków 20g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Herbata/kako200ml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Ser biały 60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Jajko ½-1 sztuka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Owoc  70-100</w:t>
            </w:r>
            <w:r w:rsidR="00F17D40">
              <w:rPr>
                <w:rFonts w:eastAsia="Calibri"/>
              </w:rPr>
              <w:t>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Mleko 130</w:t>
            </w:r>
            <w:r w:rsidR="00F17D40">
              <w:rPr>
                <w:rFonts w:eastAsia="Calibri"/>
              </w:rPr>
              <w:t>ml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Płatki 20</w:t>
            </w:r>
            <w:r w:rsidR="00F17D40">
              <w:rPr>
                <w:rFonts w:eastAsia="Calibri"/>
              </w:rPr>
              <w:t>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Miód/dżem/masło orzechowe 25g</w:t>
            </w:r>
          </w:p>
        </w:tc>
        <w:tc>
          <w:tcPr>
            <w:tcW w:w="5179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Zupa 300</w:t>
            </w:r>
            <w:r w:rsidR="00F17D40">
              <w:rPr>
                <w:rFonts w:eastAsia="Calibri"/>
              </w:rPr>
              <w:t>ml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Kotlet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Pulpet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Udko z kurczaka 100</w:t>
            </w:r>
            <w:r w:rsidR="00F17D40">
              <w:rPr>
                <w:rFonts w:eastAsia="Calibri"/>
              </w:rPr>
              <w:t>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Gulasz 100g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Mięso w sosie 100g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Ziemniaki 15</w:t>
            </w:r>
            <w:r w:rsidR="00F17D40">
              <w:rPr>
                <w:rFonts w:eastAsia="Calibri"/>
              </w:rPr>
              <w:t>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Kasza, makaron, ryż 150</w:t>
            </w:r>
            <w:r w:rsidR="00F17D40">
              <w:rPr>
                <w:rFonts w:eastAsia="Calibri"/>
              </w:rPr>
              <w:t>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50</w:t>
            </w:r>
            <w:r w:rsidR="00F17D40">
              <w:rPr>
                <w:rFonts w:eastAsia="Calibri"/>
              </w:rPr>
              <w:t>g</w:t>
            </w:r>
            <w:r w:rsidR="00813DC9">
              <w:rPr>
                <w:rFonts w:eastAsia="Calibri"/>
              </w:rPr>
              <w:t xml:space="preserve"> (jako dodatek do słodkich dań)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Surówki  100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Kluski, racuchy, kopytka 300</w:t>
            </w:r>
            <w:r w:rsidR="00F17D40">
              <w:rPr>
                <w:rFonts w:eastAsia="Calibri"/>
              </w:rPr>
              <w:t>g</w:t>
            </w:r>
          </w:p>
          <w:p w:rsidR="002273B1" w:rsidRDefault="00813DC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Dania jednogarnkowe 300g</w:t>
            </w:r>
          </w:p>
        </w:tc>
        <w:tc>
          <w:tcPr>
            <w:tcW w:w="5180" w:type="dxa"/>
          </w:tcPr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Pieczywo 25g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Masło 6 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Wędliny/ser  żółty 15g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Pasty, twarożki 30g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Warzywa 20g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Ciasto 50-60g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Owoce 70-100g</w:t>
            </w:r>
          </w:p>
          <w:p w:rsidR="002273B1" w:rsidRDefault="000D1BC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Jogurty/galaretki/kisiele 15</w:t>
            </w:r>
            <w:r w:rsidR="00F17D40">
              <w:rPr>
                <w:rFonts w:eastAsia="Calibri"/>
              </w:rPr>
              <w:t>0ml</w:t>
            </w:r>
          </w:p>
          <w:p w:rsidR="002273B1" w:rsidRDefault="00F17D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Miód/dżem/mało orzechowe  25g</w:t>
            </w:r>
          </w:p>
          <w:p w:rsidR="002273B1" w:rsidRDefault="002273B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273B1" w:rsidRDefault="002273B1"/>
    <w:p w:rsidR="002273B1" w:rsidRDefault="002273B1"/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Przedsiębiorstwo „</w:t>
      </w:r>
      <w:proofErr w:type="spellStart"/>
      <w:r>
        <w:rPr>
          <w:sz w:val="16"/>
          <w:szCs w:val="16"/>
        </w:rPr>
        <w:t>Kompol</w:t>
      </w:r>
      <w:proofErr w:type="spellEnd"/>
      <w:r>
        <w:rPr>
          <w:sz w:val="16"/>
          <w:szCs w:val="16"/>
        </w:rPr>
        <w:t>” Sp. z o.o.</w:t>
      </w:r>
    </w:p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Ul. Pułaskiego 4a/1-2</w:t>
      </w:r>
    </w:p>
    <w:p w:rsidR="002273B1" w:rsidRDefault="00F17D4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43-300 Bielsko-Biała</w:t>
      </w:r>
    </w:p>
    <w:p w:rsidR="002273B1" w:rsidRDefault="002273B1">
      <w:pPr>
        <w:jc w:val="right"/>
      </w:pPr>
    </w:p>
    <w:p w:rsidR="002273B1" w:rsidRDefault="002273B1"/>
    <w:sectPr w:rsidR="002273B1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B1"/>
    <w:rsid w:val="000428FC"/>
    <w:rsid w:val="000C33A2"/>
    <w:rsid w:val="000D1BCC"/>
    <w:rsid w:val="000D1F54"/>
    <w:rsid w:val="000D781D"/>
    <w:rsid w:val="00125348"/>
    <w:rsid w:val="0012779E"/>
    <w:rsid w:val="00161C2C"/>
    <w:rsid w:val="00222790"/>
    <w:rsid w:val="002273B1"/>
    <w:rsid w:val="002D65DF"/>
    <w:rsid w:val="002F37D8"/>
    <w:rsid w:val="00317521"/>
    <w:rsid w:val="003A02C5"/>
    <w:rsid w:val="004755DC"/>
    <w:rsid w:val="004760C4"/>
    <w:rsid w:val="004A715A"/>
    <w:rsid w:val="005778FF"/>
    <w:rsid w:val="005D6E50"/>
    <w:rsid w:val="005F150C"/>
    <w:rsid w:val="00690510"/>
    <w:rsid w:val="006D4711"/>
    <w:rsid w:val="007013B6"/>
    <w:rsid w:val="007A160C"/>
    <w:rsid w:val="00813DC9"/>
    <w:rsid w:val="00861981"/>
    <w:rsid w:val="008D1592"/>
    <w:rsid w:val="008E6233"/>
    <w:rsid w:val="00923AA1"/>
    <w:rsid w:val="0098618C"/>
    <w:rsid w:val="00990BB0"/>
    <w:rsid w:val="009A3480"/>
    <w:rsid w:val="009D0E51"/>
    <w:rsid w:val="00A46115"/>
    <w:rsid w:val="00AC7A17"/>
    <w:rsid w:val="00B42B04"/>
    <w:rsid w:val="00B60965"/>
    <w:rsid w:val="00BD661E"/>
    <w:rsid w:val="00BD7424"/>
    <w:rsid w:val="00C25044"/>
    <w:rsid w:val="00C44191"/>
    <w:rsid w:val="00C663BD"/>
    <w:rsid w:val="00CA159F"/>
    <w:rsid w:val="00DA3B60"/>
    <w:rsid w:val="00DA55EF"/>
    <w:rsid w:val="00DD7AF8"/>
    <w:rsid w:val="00DF3A54"/>
    <w:rsid w:val="00E712B3"/>
    <w:rsid w:val="00EA2D72"/>
    <w:rsid w:val="00F04EDD"/>
    <w:rsid w:val="00F17D40"/>
    <w:rsid w:val="00F448AF"/>
    <w:rsid w:val="00F71961"/>
    <w:rsid w:val="00FB2035"/>
    <w:rsid w:val="00FD2DB5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73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73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731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31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03EA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03EA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173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73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3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3EA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F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0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73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73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731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31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03EA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03EA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173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73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3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3EA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F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abc1</dc:creator>
  <dc:description/>
  <cp:lastModifiedBy>Natalia Ruff- MUZYK</cp:lastModifiedBy>
  <cp:revision>62</cp:revision>
  <cp:lastPrinted>2024-01-31T11:47:00Z</cp:lastPrinted>
  <dcterms:created xsi:type="dcterms:W3CDTF">2023-06-22T18:56:00Z</dcterms:created>
  <dcterms:modified xsi:type="dcterms:W3CDTF">2024-11-07T09:52:00Z</dcterms:modified>
  <dc:language>pl-PL</dc:language>
</cp:coreProperties>
</file>