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447609" w:rsidRPr="00447609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447609" w:rsidRPr="00447609" w:rsidRDefault="00C3707B" w:rsidP="00447609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2026-03-02</w:t>
            </w:r>
            <w:r w:rsidR="00447609" w:rsidRPr="004476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447609" w:rsidRPr="00447609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47609" w:rsidRPr="00447609" w:rsidRDefault="00447609" w:rsidP="00447609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081DED" w:rsidRDefault="00C3707B" w:rsidP="00081DED">
            <w:pPr>
              <w:pStyle w:val="TableParagraph"/>
              <w:spacing w:before="51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Bułka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pszenna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50g</w:t>
            </w:r>
            <w:r w:rsidRPr="00081DED">
              <w:rPr>
                <w:spacing w:val="7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51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Masło extra 82%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Śniadaniowa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drobiowa-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produkt drobiowy parzony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 osłonce niejadalnej</w:t>
            </w:r>
            <w:r w:rsidRPr="00081DED">
              <w:rPr>
                <w:spacing w:val="6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1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3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28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może zawierać: GLU PSZ, MLE, GOR,</w:t>
            </w:r>
            <w:r w:rsidRPr="00081DED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Sałata lodowa</w:t>
            </w:r>
            <w:r w:rsidRPr="00081DED">
              <w:rPr>
                <w:spacing w:val="4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</w:p>
          <w:p w:rsidR="00447609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Kakao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mlekiem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7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30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C3707B" w:rsidRPr="00081DED" w:rsidRDefault="00C3707B" w:rsidP="00081DED">
            <w:pPr>
              <w:spacing w:before="24"/>
              <w:ind w:left="30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Bułka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pszenna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50g</w:t>
            </w:r>
            <w:r w:rsidRPr="00081DED">
              <w:rPr>
                <w:spacing w:val="7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PSZ,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081DED" w:rsidRDefault="00C3707B" w:rsidP="00081DED">
            <w:pPr>
              <w:spacing w:before="11"/>
              <w:ind w:left="30"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Margaryna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roślinna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bez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mleczna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zaw.80%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81DED">
              <w:rPr>
                <w:sz w:val="28"/>
                <w:szCs w:val="28"/>
              </w:rPr>
              <w:t>tł</w:t>
            </w:r>
            <w:proofErr w:type="spellEnd"/>
            <w:r w:rsidRPr="00081DED">
              <w:rPr>
                <w:spacing w:val="6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 Mięso drobiowe gotowane z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udźca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kurczaka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50 g </w:t>
            </w:r>
          </w:p>
          <w:p w:rsidR="00C3707B" w:rsidRPr="00081DED" w:rsidRDefault="00C3707B" w:rsidP="00081DED">
            <w:pPr>
              <w:spacing w:before="11"/>
              <w:ind w:left="30"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Sałata lodowa</w:t>
            </w:r>
            <w:r w:rsidRPr="00081DED">
              <w:rPr>
                <w:spacing w:val="4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</w:p>
          <w:p w:rsidR="00447609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Herbata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Cateringowa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5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447609" w:rsidRPr="0044760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47609" w:rsidRPr="00447609" w:rsidRDefault="00447609" w:rsidP="004476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47609" w:rsidRPr="00447609" w:rsidRDefault="00447609" w:rsidP="00447609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447609">
              <w:rPr>
                <w:w w:val="105"/>
                <w:sz w:val="24"/>
                <w:szCs w:val="24"/>
              </w:rPr>
              <w:t xml:space="preserve">II </w:t>
            </w:r>
            <w:r w:rsidRPr="0044760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47609" w:rsidRPr="00447609" w:rsidRDefault="00447609" w:rsidP="00081DED">
            <w:pPr>
              <w:pStyle w:val="TableParagraph"/>
              <w:spacing w:before="21"/>
              <w:ind w:left="12" w:right="12"/>
              <w:jc w:val="center"/>
              <w:rPr>
                <w:sz w:val="28"/>
                <w:szCs w:val="28"/>
              </w:rPr>
            </w:pPr>
            <w:r w:rsidRPr="00447609">
              <w:rPr>
                <w:sz w:val="28"/>
                <w:szCs w:val="28"/>
              </w:rPr>
              <w:t>Mandarynka</w:t>
            </w:r>
            <w:r w:rsidRPr="00447609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447609">
              <w:rPr>
                <w:sz w:val="28"/>
                <w:szCs w:val="28"/>
              </w:rPr>
              <w:t>2</w:t>
            </w:r>
            <w:r w:rsidRPr="00447609">
              <w:rPr>
                <w:spacing w:val="-5"/>
                <w:sz w:val="28"/>
                <w:szCs w:val="28"/>
              </w:rPr>
              <w:t>szt</w:t>
            </w:r>
          </w:p>
          <w:p w:rsidR="00447609" w:rsidRPr="00447609" w:rsidRDefault="00447609" w:rsidP="00081DED">
            <w:pPr>
              <w:pStyle w:val="TableParagraph"/>
              <w:ind w:left="1" w:right="13"/>
              <w:jc w:val="center"/>
              <w:rPr>
                <w:sz w:val="28"/>
                <w:szCs w:val="28"/>
              </w:rPr>
            </w:pPr>
            <w:r w:rsidRPr="00447609">
              <w:rPr>
                <w:sz w:val="28"/>
                <w:szCs w:val="28"/>
              </w:rPr>
              <w:t>Woda</w:t>
            </w:r>
            <w:r w:rsidRPr="00447609">
              <w:rPr>
                <w:spacing w:val="-8"/>
                <w:sz w:val="28"/>
                <w:szCs w:val="28"/>
              </w:rPr>
              <w:t xml:space="preserve"> </w:t>
            </w:r>
            <w:r w:rsidRPr="00447609">
              <w:rPr>
                <w:sz w:val="28"/>
                <w:szCs w:val="28"/>
              </w:rPr>
              <w:t>mineralna</w:t>
            </w:r>
            <w:r w:rsidRPr="00447609">
              <w:rPr>
                <w:spacing w:val="-7"/>
                <w:sz w:val="28"/>
                <w:szCs w:val="28"/>
              </w:rPr>
              <w:t xml:space="preserve"> </w:t>
            </w:r>
            <w:r w:rsidRPr="00447609">
              <w:rPr>
                <w:sz w:val="28"/>
                <w:szCs w:val="28"/>
              </w:rPr>
              <w:t>niegazowana</w:t>
            </w:r>
            <w:r w:rsidRPr="00447609">
              <w:rPr>
                <w:spacing w:val="51"/>
                <w:sz w:val="28"/>
                <w:szCs w:val="28"/>
              </w:rPr>
              <w:t xml:space="preserve"> </w:t>
            </w:r>
            <w:r w:rsidRPr="00447609">
              <w:rPr>
                <w:sz w:val="28"/>
                <w:szCs w:val="28"/>
              </w:rPr>
              <w:t>200</w:t>
            </w:r>
            <w:r w:rsidRPr="00447609">
              <w:rPr>
                <w:spacing w:val="-8"/>
                <w:sz w:val="28"/>
                <w:szCs w:val="28"/>
              </w:rPr>
              <w:t xml:space="preserve"> </w:t>
            </w:r>
            <w:r w:rsidRPr="00447609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447609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C3707B" w:rsidRPr="00081DED" w:rsidRDefault="00C3707B" w:rsidP="00081DED">
            <w:pPr>
              <w:pStyle w:val="TableParagraph"/>
              <w:spacing w:before="51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Gulaszowa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mięsem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drobiowym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Naleśniki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81DED">
              <w:rPr>
                <w:sz w:val="28"/>
                <w:szCs w:val="28"/>
              </w:rPr>
              <w:t>nadz</w:t>
            </w:r>
            <w:proofErr w:type="spellEnd"/>
            <w:r w:rsidRPr="00081DED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czarnej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porzeczki</w:t>
            </w:r>
            <w:r w:rsidRPr="00081DED">
              <w:rPr>
                <w:spacing w:val="7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250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Sos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jogurtowy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naturalny</w:t>
            </w:r>
            <w:r w:rsidRPr="00081DED">
              <w:rPr>
                <w:spacing w:val="5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 Kompot owocowy* z/c .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  <w:tc>
          <w:tcPr>
            <w:tcW w:w="7938" w:type="dxa"/>
          </w:tcPr>
          <w:p w:rsidR="00C3707B" w:rsidRPr="00081DED" w:rsidRDefault="00C3707B" w:rsidP="00081DED">
            <w:pPr>
              <w:pStyle w:val="TableParagraph"/>
              <w:spacing w:before="51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Gulaszowa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mięsem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drobiowym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Ryż</w:t>
            </w:r>
            <w:r w:rsidRPr="00081DED">
              <w:rPr>
                <w:spacing w:val="-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na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sypko</w:t>
            </w:r>
            <w:r w:rsidRPr="00081DED">
              <w:rPr>
                <w:spacing w:val="6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Potrawka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drobiowa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warzywami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*</w:t>
            </w:r>
            <w:r w:rsidRPr="00081DED">
              <w:rPr>
                <w:spacing w:val="7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7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7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081DED">
              <w:rPr>
                <w:b/>
                <w:i/>
                <w:spacing w:val="-3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Marchew z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groszkiem *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 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Kompot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owocowy*</w:t>
            </w:r>
            <w:r w:rsidRPr="00081DED">
              <w:rPr>
                <w:spacing w:val="-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-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.</w:t>
            </w:r>
            <w:r w:rsidRPr="00081DED">
              <w:rPr>
                <w:spacing w:val="6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F31C7B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4476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447609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44760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15026" w:type="dxa"/>
            <w:gridSpan w:val="2"/>
          </w:tcPr>
          <w:p w:rsidR="00081DED" w:rsidRDefault="00C3707B" w:rsidP="00F31C7B">
            <w:pPr>
              <w:pStyle w:val="TableParagraph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Sok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tłoczony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jabłkowo-marchwiowy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NFC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100%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tł.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200ml</w:t>
            </w:r>
            <w:r w:rsidRPr="00081DED">
              <w:rPr>
                <w:spacing w:val="6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</w:p>
          <w:p w:rsidR="00C3707B" w:rsidRPr="00081DED" w:rsidRDefault="00C3707B" w:rsidP="00F31C7B">
            <w:pPr>
              <w:pStyle w:val="TableParagraph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Pieczywo chrupkie kukurydziano ryżowe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 g</w:t>
            </w:r>
          </w:p>
          <w:p w:rsidR="00C3707B" w:rsidRPr="00081DED" w:rsidRDefault="00C3707B" w:rsidP="00447609">
            <w:pPr>
              <w:pStyle w:val="TableParagraph"/>
              <w:spacing w:before="40"/>
              <w:ind w:right="2258"/>
              <w:rPr>
                <w:sz w:val="28"/>
                <w:szCs w:val="28"/>
              </w:rPr>
            </w:pPr>
          </w:p>
        </w:tc>
      </w:tr>
      <w:tr w:rsidR="00C3707B" w:rsidRPr="00447609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2026-03-03</w:t>
            </w:r>
            <w:r w:rsidRPr="00447609">
              <w:rPr>
                <w:w w:val="105"/>
                <w:sz w:val="24"/>
                <w:szCs w:val="24"/>
              </w:rPr>
              <w:t xml:space="preserve"> </w:t>
            </w:r>
            <w:r w:rsidRPr="0044760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47609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C3707B" w:rsidRPr="00081DED" w:rsidRDefault="00C3707B" w:rsidP="00081DED">
            <w:pPr>
              <w:pStyle w:val="TableParagraph"/>
              <w:spacing w:before="48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Kasza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manna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mleku</w:t>
            </w:r>
            <w:r w:rsidRPr="00081DE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1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="00081DED">
              <w:rPr>
                <w:b/>
                <w:i/>
                <w:sz w:val="28"/>
                <w:szCs w:val="28"/>
                <w:u w:val="single"/>
              </w:rPr>
              <w:t>GLU PSZ, MLE)</w:t>
            </w:r>
            <w:r w:rsidRPr="00081DED">
              <w:rPr>
                <w:b/>
                <w:i/>
                <w:spacing w:val="-2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Herbata czarna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 z cytryną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 Bułka graham-pszenna 50g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1</w:t>
            </w:r>
            <w:r w:rsidRPr="00081DED">
              <w:rPr>
                <w:sz w:val="28"/>
                <w:szCs w:val="28"/>
              </w:rPr>
              <w:t>szt (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081DED">
              <w:rPr>
                <w:b/>
                <w:i/>
                <w:spacing w:val="-2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Masło extra 82%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spacing w:before="2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Pasta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jaj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ze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szczypiorkiem</w:t>
            </w:r>
            <w:r w:rsidRPr="00081DED">
              <w:rPr>
                <w:spacing w:val="6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 GOR,</w:t>
            </w:r>
            <w:r w:rsidRPr="00081DED">
              <w:rPr>
                <w:b/>
                <w:i/>
                <w:spacing w:val="-2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Ogórek kiszony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 g</w:t>
            </w:r>
          </w:p>
        </w:tc>
        <w:tc>
          <w:tcPr>
            <w:tcW w:w="7938" w:type="dxa"/>
          </w:tcPr>
          <w:p w:rsidR="00081DED" w:rsidRDefault="00C3707B" w:rsidP="00C3707B">
            <w:pPr>
              <w:pStyle w:val="TableParagraph"/>
              <w:spacing w:before="43" w:line="208" w:lineRule="auto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Herbata czarna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 z cytryną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ml </w:t>
            </w:r>
          </w:p>
          <w:p w:rsidR="00081DED" w:rsidRDefault="00C3707B" w:rsidP="00081DED">
            <w:pPr>
              <w:pStyle w:val="TableParagraph"/>
              <w:spacing w:before="43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Bułka graham-pszenna 50g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1</w:t>
            </w:r>
            <w:r w:rsidRPr="00081DED">
              <w:rPr>
                <w:sz w:val="28"/>
                <w:szCs w:val="28"/>
              </w:rPr>
              <w:t>szt (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081DED">
              <w:rPr>
                <w:b/>
                <w:i/>
                <w:spacing w:val="-2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Margaryna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roślinna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bez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mleczna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zaw.80%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81DED">
              <w:rPr>
                <w:sz w:val="28"/>
                <w:szCs w:val="28"/>
              </w:rPr>
              <w:t>tł</w:t>
            </w:r>
            <w:proofErr w:type="spellEnd"/>
            <w:r w:rsidRPr="00081DED">
              <w:rPr>
                <w:spacing w:val="6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g </w:t>
            </w:r>
          </w:p>
          <w:p w:rsidR="00C3707B" w:rsidRPr="00081DED" w:rsidRDefault="00C3707B" w:rsidP="00081DED">
            <w:pPr>
              <w:pStyle w:val="TableParagraph"/>
              <w:spacing w:before="43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 xml:space="preserve">Jajko gotowane </w:t>
            </w:r>
            <w:proofErr w:type="spellStart"/>
            <w:r w:rsidRPr="00081DED">
              <w:rPr>
                <w:sz w:val="28"/>
                <w:szCs w:val="28"/>
              </w:rPr>
              <w:t>kl</w:t>
            </w:r>
            <w:proofErr w:type="spellEnd"/>
            <w:r w:rsidRPr="00081DED">
              <w:rPr>
                <w:sz w:val="28"/>
                <w:szCs w:val="28"/>
              </w:rPr>
              <w:t xml:space="preserve"> M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1</w:t>
            </w:r>
            <w:r w:rsidRPr="00081DED">
              <w:rPr>
                <w:sz w:val="28"/>
                <w:szCs w:val="28"/>
              </w:rPr>
              <w:t>szt (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Ogórek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kiszony</w:t>
            </w:r>
            <w:r w:rsidRPr="00081DED">
              <w:rPr>
                <w:spacing w:val="7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</w:tc>
      </w:tr>
      <w:tr w:rsidR="00447609" w:rsidRPr="0044760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47609" w:rsidRPr="00447609" w:rsidRDefault="00447609" w:rsidP="004476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47609" w:rsidRPr="00447609" w:rsidRDefault="00447609" w:rsidP="00447609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447609">
              <w:rPr>
                <w:w w:val="105"/>
                <w:sz w:val="24"/>
                <w:szCs w:val="24"/>
              </w:rPr>
              <w:t xml:space="preserve">II </w:t>
            </w:r>
            <w:r w:rsidRPr="0044760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C3707B" w:rsidRPr="00081DED" w:rsidRDefault="00C3707B" w:rsidP="00081DED">
            <w:pPr>
              <w:spacing w:before="21"/>
              <w:ind w:left="9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Marchew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plastry</w:t>
            </w:r>
            <w:r w:rsidRPr="00081DED">
              <w:rPr>
                <w:spacing w:val="6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447609" w:rsidRPr="00081DED" w:rsidRDefault="00C3707B" w:rsidP="00081DED">
            <w:pPr>
              <w:pStyle w:val="TableParagraph"/>
              <w:ind w:left="1" w:right="13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Woda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mineralna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niegazowana</w:t>
            </w:r>
            <w:r w:rsidRPr="00081DED">
              <w:rPr>
                <w:spacing w:val="4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Brokułowa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ziemniakami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="00081DED">
              <w:rPr>
                <w:b/>
                <w:i/>
                <w:sz w:val="28"/>
                <w:szCs w:val="28"/>
                <w:u w:val="single"/>
              </w:rPr>
              <w:t>SEL)</w:t>
            </w:r>
          </w:p>
          <w:p w:rsidR="00C3707B" w:rsidRP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Kasza bulgur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 (</w:t>
            </w:r>
            <w:r w:rsidRPr="00081DED">
              <w:rPr>
                <w:spacing w:val="-17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Pulpet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wieprzowy</w:t>
            </w:r>
            <w:r w:rsidRPr="00081DED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1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28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ind w:right="65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lastRenderedPageBreak/>
              <w:t>Sos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śmietanowo-musztardowy</w:t>
            </w:r>
            <w:r w:rsidRPr="00081DED">
              <w:rPr>
                <w:spacing w:val="5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GOR,</w:t>
            </w:r>
            <w:r w:rsidRPr="00081DED">
              <w:rPr>
                <w:b/>
                <w:i/>
                <w:spacing w:val="-2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ind w:right="65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Surówka z kapusty czerwonej z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olejem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 g Kompot owocowy*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  <w:tc>
          <w:tcPr>
            <w:tcW w:w="7938" w:type="dxa"/>
          </w:tcPr>
          <w:p w:rsidR="00C3707B" w:rsidRP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lastRenderedPageBreak/>
              <w:t>Brokułowa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ziemniakami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(bez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mleka)</w:t>
            </w:r>
            <w:r w:rsidRPr="00081DED">
              <w:rPr>
                <w:spacing w:val="7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Kasza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bulgur</w:t>
            </w:r>
            <w:r w:rsidRPr="00081DED">
              <w:rPr>
                <w:spacing w:val="7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25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>PSZ,</w:t>
            </w:r>
            <w:r w:rsidRPr="00081DED">
              <w:rPr>
                <w:spacing w:val="-4"/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spacing w:before="10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lastRenderedPageBreak/>
              <w:t>Pulpet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wieprzowy</w:t>
            </w:r>
            <w:r w:rsidRPr="00081DE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 g 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081DED">
              <w:rPr>
                <w:b/>
                <w:i/>
                <w:spacing w:val="-5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2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081DED" w:rsidRDefault="00C3707B" w:rsidP="00081DED">
            <w:pPr>
              <w:pStyle w:val="TableParagraph"/>
              <w:spacing w:before="10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Sos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własny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()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 ml 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 SEL,</w:t>
            </w:r>
            <w:r w:rsidRPr="00081DED">
              <w:rPr>
                <w:b/>
                <w:i/>
                <w:spacing w:val="-2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081DED" w:rsidRDefault="00C3707B" w:rsidP="00081DED">
            <w:pPr>
              <w:pStyle w:val="TableParagraph"/>
              <w:spacing w:before="10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Surówka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kapusty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czerwonej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olejem</w:t>
            </w:r>
            <w:r w:rsidRPr="00081DED">
              <w:rPr>
                <w:spacing w:val="7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g </w:t>
            </w:r>
          </w:p>
          <w:p w:rsidR="00C3707B" w:rsidRPr="00081DED" w:rsidRDefault="00C3707B" w:rsidP="00081DED">
            <w:pPr>
              <w:pStyle w:val="TableParagraph"/>
              <w:spacing w:before="10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Kompot owocowy*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</w:tr>
      <w:tr w:rsidR="00C3707B" w:rsidRPr="00447609" w:rsidTr="009A77B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7"/>
              <w:rPr>
                <w:szCs w:val="24"/>
              </w:rPr>
            </w:pPr>
            <w:r w:rsidRPr="00447609">
              <w:rPr>
                <w:spacing w:val="-5"/>
                <w:w w:val="105"/>
                <w:szCs w:val="24"/>
              </w:rPr>
              <w:t>PD</w:t>
            </w:r>
          </w:p>
        </w:tc>
        <w:tc>
          <w:tcPr>
            <w:tcW w:w="7088" w:type="dxa"/>
          </w:tcPr>
          <w:p w:rsidR="00C3707B" w:rsidRPr="00081DED" w:rsidRDefault="00C3707B" w:rsidP="00081DED">
            <w:pPr>
              <w:pStyle w:val="TableParagraph"/>
              <w:spacing w:before="51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Serek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homogenizowany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waniliowy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150g</w:t>
            </w:r>
            <w:r w:rsidRPr="00081DED">
              <w:rPr>
                <w:spacing w:val="5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="00081DED">
              <w:rPr>
                <w:sz w:val="28"/>
                <w:szCs w:val="28"/>
              </w:rPr>
              <w:t>) Jabłko 1</w:t>
            </w:r>
            <w:r w:rsidRPr="00081DED">
              <w:rPr>
                <w:sz w:val="28"/>
                <w:szCs w:val="28"/>
              </w:rPr>
              <w:t>szt</w:t>
            </w:r>
          </w:p>
        </w:tc>
        <w:tc>
          <w:tcPr>
            <w:tcW w:w="7938" w:type="dxa"/>
          </w:tcPr>
          <w:p w:rsidR="00081DED" w:rsidRDefault="00C3707B" w:rsidP="00081DED">
            <w:pPr>
              <w:pStyle w:val="TableParagraph"/>
              <w:spacing w:before="40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Woda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mineralna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niegazowana</w:t>
            </w:r>
            <w:r w:rsidRPr="00081DED">
              <w:rPr>
                <w:spacing w:val="4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ml </w:t>
            </w:r>
          </w:p>
          <w:p w:rsidR="00C3707B" w:rsidRPr="00081DED" w:rsidRDefault="00C3707B" w:rsidP="00081DED">
            <w:pPr>
              <w:pStyle w:val="TableParagraph"/>
              <w:spacing w:before="40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Chrupki kukurydziane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 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Jabłko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</w:p>
        </w:tc>
      </w:tr>
      <w:tr w:rsidR="00C3707B" w:rsidRPr="00447609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2026-03-04</w:t>
            </w:r>
            <w:r w:rsidRPr="00447609">
              <w:rPr>
                <w:w w:val="105"/>
                <w:sz w:val="24"/>
                <w:szCs w:val="24"/>
              </w:rPr>
              <w:t xml:space="preserve"> </w:t>
            </w:r>
            <w:r w:rsidRPr="00447609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C3707B" w:rsidRP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Kawa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zbożowa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mlekiem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7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JĘCZ,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Bułka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prażoną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cebulką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50g</w:t>
            </w:r>
            <w:r w:rsidRPr="00081DED">
              <w:rPr>
                <w:spacing w:val="6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081DED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Masło extra 82%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ind w:right="245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Ser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żółty</w:t>
            </w:r>
            <w:r w:rsidRPr="00081DED">
              <w:rPr>
                <w:spacing w:val="7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ind w:right="245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Rzepa biała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 g</w:t>
            </w:r>
          </w:p>
        </w:tc>
        <w:tc>
          <w:tcPr>
            <w:tcW w:w="7938" w:type="dxa"/>
          </w:tcPr>
          <w:p w:rsidR="00C3707B" w:rsidRPr="00081DED" w:rsidRDefault="00C3707B" w:rsidP="00081DED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Chleb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mieszany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pszenno-żytni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081DED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Margaryna roślinna bez mleczna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o zaw.80% </w:t>
            </w:r>
            <w:proofErr w:type="spellStart"/>
            <w:r w:rsidRPr="00081DED">
              <w:rPr>
                <w:sz w:val="28"/>
                <w:szCs w:val="28"/>
              </w:rPr>
              <w:t>tł</w:t>
            </w:r>
            <w:proofErr w:type="spellEnd"/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Pasta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kurczaka</w:t>
            </w:r>
            <w:r w:rsidRPr="00081DED">
              <w:rPr>
                <w:spacing w:val="7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Rzepa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biała</w:t>
            </w:r>
            <w:r w:rsidRPr="00081DED">
              <w:rPr>
                <w:spacing w:val="7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Herbata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czarna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cytryną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7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447609">
              <w:rPr>
                <w:w w:val="105"/>
                <w:sz w:val="24"/>
                <w:szCs w:val="24"/>
              </w:rPr>
              <w:t xml:space="preserve">II </w:t>
            </w:r>
            <w:r w:rsidRPr="0044760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C3707B" w:rsidRPr="00081DED" w:rsidRDefault="00C3707B" w:rsidP="00081DED">
            <w:pPr>
              <w:pStyle w:val="TableParagraph"/>
              <w:spacing w:before="21"/>
              <w:ind w:left="14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Banan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1szt.</w:t>
            </w:r>
            <w:r w:rsidRPr="00081DED">
              <w:rPr>
                <w:spacing w:val="71"/>
                <w:sz w:val="28"/>
                <w:szCs w:val="28"/>
              </w:rPr>
              <w:t xml:space="preserve"> </w:t>
            </w:r>
          </w:p>
          <w:p w:rsidR="00C3707B" w:rsidRPr="00081DED" w:rsidRDefault="00C3707B" w:rsidP="00081DED">
            <w:pPr>
              <w:pStyle w:val="TableParagraph"/>
              <w:ind w:left="0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Woda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mineralna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niegazowana</w:t>
            </w:r>
            <w:r w:rsidRPr="00081DED">
              <w:rPr>
                <w:spacing w:val="4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C3707B" w:rsidRPr="00081DED" w:rsidRDefault="00C3707B" w:rsidP="00081DED">
            <w:pPr>
              <w:pStyle w:val="TableParagraph"/>
              <w:spacing w:before="51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Rosół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makaronem</w:t>
            </w:r>
            <w:r w:rsidRPr="00081DED">
              <w:rPr>
                <w:spacing w:val="7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8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081DED">
              <w:rPr>
                <w:b/>
                <w:i/>
                <w:spacing w:val="-2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Ziemniaki z koperkiem gotowane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 g</w:t>
            </w:r>
          </w:p>
          <w:p w:rsidR="00C3707B" w:rsidRPr="00081DED" w:rsidRDefault="00C3707B" w:rsidP="00081DED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Kotlet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drobiowy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panierowany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sezamie</w:t>
            </w:r>
            <w:r w:rsidRPr="00081DED">
              <w:rPr>
                <w:spacing w:val="7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JAJ,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ind w:right="204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Buraczki gotowane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100 g </w:t>
            </w:r>
          </w:p>
          <w:p w:rsidR="00C3707B" w:rsidRPr="00081DED" w:rsidRDefault="00C3707B" w:rsidP="00081DED">
            <w:pPr>
              <w:pStyle w:val="TableParagraph"/>
              <w:ind w:right="204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Kompot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owocowy*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</w:p>
        </w:tc>
        <w:tc>
          <w:tcPr>
            <w:tcW w:w="7938" w:type="dxa"/>
          </w:tcPr>
          <w:p w:rsidR="00081DED" w:rsidRDefault="00C3707B" w:rsidP="00081DED">
            <w:pPr>
              <w:pStyle w:val="TableParagraph"/>
              <w:spacing w:before="51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Rosół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makaronem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8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081DED">
              <w:rPr>
                <w:b/>
                <w:i/>
                <w:spacing w:val="-2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51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Ziemniaki z koperkiem gotowane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 g</w:t>
            </w:r>
          </w:p>
          <w:p w:rsidR="00C3707B" w:rsidRPr="00081DED" w:rsidRDefault="00C3707B" w:rsidP="00081DED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Kotlet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drobiowy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panierowany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sezamie</w:t>
            </w:r>
            <w:r w:rsidRPr="00081DED">
              <w:rPr>
                <w:spacing w:val="7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1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SEZ,</w:t>
            </w:r>
            <w:r w:rsidRPr="00081DED">
              <w:rPr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ind w:right="204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Buraczki gotowane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100 g </w:t>
            </w:r>
          </w:p>
          <w:p w:rsidR="00C3707B" w:rsidRPr="00081DED" w:rsidRDefault="00C3707B" w:rsidP="00081DED">
            <w:pPr>
              <w:pStyle w:val="TableParagraph"/>
              <w:ind w:right="204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Kompot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owocowy*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</w:p>
        </w:tc>
      </w:tr>
      <w:tr w:rsidR="00C3707B" w:rsidRPr="00447609" w:rsidTr="00CF4653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44760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C3707B" w:rsidRPr="00081DED" w:rsidRDefault="00C3707B" w:rsidP="00081DED">
            <w:pPr>
              <w:pStyle w:val="TableParagraph"/>
              <w:spacing w:before="24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Chałka</w:t>
            </w:r>
            <w:r w:rsidRPr="00081DED">
              <w:rPr>
                <w:spacing w:val="6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80</w:t>
            </w:r>
            <w:r w:rsidRPr="00081DED">
              <w:rPr>
                <w:spacing w:val="-1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Dżem</w:t>
            </w:r>
            <w:r w:rsidRPr="00081DED">
              <w:rPr>
                <w:spacing w:val="-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25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</w:t>
            </w:r>
            <w:r w:rsidRPr="00081DED">
              <w:rPr>
                <w:spacing w:val="-5"/>
                <w:sz w:val="28"/>
                <w:szCs w:val="28"/>
              </w:rPr>
              <w:t>szt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Mleko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UHT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1,5%</w:t>
            </w:r>
            <w:r w:rsidRPr="00081DED">
              <w:rPr>
                <w:spacing w:val="7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7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30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7938" w:type="dxa"/>
          </w:tcPr>
          <w:p w:rsidR="00C3707B" w:rsidRP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Chleb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mieszany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pszenno-żytni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081DED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Dżem 25 g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1</w:t>
            </w:r>
            <w:r w:rsidRPr="00081DED">
              <w:rPr>
                <w:sz w:val="28"/>
                <w:szCs w:val="28"/>
              </w:rPr>
              <w:t>szt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Herbata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czarna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cytryną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7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</w:tbl>
    <w:p w:rsidR="0002115C" w:rsidRPr="00447609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447609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447609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447609" w:rsidRDefault="00F31C7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447609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447609">
              <w:rPr>
                <w:spacing w:val="-2"/>
                <w:sz w:val="24"/>
                <w:szCs w:val="24"/>
              </w:rPr>
              <w:t>BB-</w:t>
            </w:r>
            <w:r w:rsidRPr="00447609">
              <w:rPr>
                <w:spacing w:val="-3"/>
                <w:sz w:val="24"/>
                <w:szCs w:val="24"/>
              </w:rPr>
              <w:t xml:space="preserve"> </w:t>
            </w:r>
            <w:r w:rsidRPr="00447609">
              <w:rPr>
                <w:spacing w:val="-2"/>
                <w:sz w:val="24"/>
                <w:szCs w:val="24"/>
              </w:rPr>
              <w:t xml:space="preserve">Przedszkole nr </w:t>
            </w:r>
            <w:r w:rsidRPr="00447609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447609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447609">
              <w:rPr>
                <w:spacing w:val="-2"/>
                <w:sz w:val="24"/>
                <w:szCs w:val="24"/>
              </w:rPr>
              <w:t>BB-</w:t>
            </w:r>
            <w:r w:rsidRPr="00447609">
              <w:rPr>
                <w:spacing w:val="-3"/>
                <w:sz w:val="24"/>
                <w:szCs w:val="24"/>
              </w:rPr>
              <w:t xml:space="preserve"> </w:t>
            </w:r>
            <w:r w:rsidRPr="00447609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C3707B" w:rsidRPr="00447609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2026-03-05</w:t>
            </w:r>
            <w:r w:rsidRPr="00447609">
              <w:rPr>
                <w:w w:val="105"/>
                <w:sz w:val="24"/>
                <w:szCs w:val="24"/>
              </w:rPr>
              <w:t xml:space="preserve">  </w:t>
            </w:r>
            <w:r w:rsidRPr="00447609">
              <w:rPr>
                <w:spacing w:val="-2"/>
                <w:w w:val="105"/>
                <w:sz w:val="24"/>
                <w:szCs w:val="24"/>
              </w:rPr>
              <w:t>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C3707B" w:rsidRP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Płatki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wielozbożowe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na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mleku</w:t>
            </w:r>
            <w:r w:rsidRPr="00081DED">
              <w:rPr>
                <w:spacing w:val="6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 MLE, GLU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OW, GLU JĘCZ,</w:t>
            </w:r>
            <w:r w:rsidRPr="00081DED">
              <w:rPr>
                <w:b/>
                <w:i/>
                <w:spacing w:val="-1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spacing w:before="1"/>
              <w:ind w:right="76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Bułka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graham-pszenna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50g</w:t>
            </w:r>
            <w:r w:rsidRPr="00081DED">
              <w:rPr>
                <w:spacing w:val="5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5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  <w:r w:rsidRPr="00081DED">
              <w:rPr>
                <w:sz w:val="28"/>
                <w:szCs w:val="28"/>
              </w:rPr>
              <w:lastRenderedPageBreak/>
              <w:t>Masło extra 82%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Twarożek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papryką</w:t>
            </w:r>
            <w:r w:rsidRPr="00081DED">
              <w:rPr>
                <w:spacing w:val="6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21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>MLE,</w:t>
            </w:r>
            <w:r w:rsidRPr="00081DED">
              <w:rPr>
                <w:spacing w:val="-4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Sałata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zielona</w:t>
            </w:r>
            <w:r w:rsidRPr="00081DED">
              <w:rPr>
                <w:spacing w:val="7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Herbata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Cateringowa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5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7797" w:type="dxa"/>
          </w:tcPr>
          <w:p w:rsidR="00081DED" w:rsidRDefault="00C3707B" w:rsidP="00081DED">
            <w:pPr>
              <w:pStyle w:val="TableParagraph"/>
              <w:spacing w:before="43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lastRenderedPageBreak/>
              <w:t>Herbata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owocowa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Cateringowa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5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 Bułka graham-pszenna 50g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1s</w:t>
            </w:r>
            <w:r w:rsidRPr="00081DED">
              <w:rPr>
                <w:sz w:val="28"/>
                <w:szCs w:val="28"/>
              </w:rPr>
              <w:t>zt (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081DED">
              <w:rPr>
                <w:b/>
                <w:i/>
                <w:spacing w:val="-2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43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Margaryna roślinna bez mleczna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o zaw.80% </w:t>
            </w:r>
            <w:proofErr w:type="spellStart"/>
            <w:r w:rsidRPr="00081DED">
              <w:rPr>
                <w:sz w:val="28"/>
                <w:szCs w:val="28"/>
              </w:rPr>
              <w:t>tł</w:t>
            </w:r>
            <w:proofErr w:type="spellEnd"/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10 g </w:t>
            </w:r>
            <w:r w:rsidRPr="00081DED">
              <w:rPr>
                <w:sz w:val="28"/>
                <w:szCs w:val="28"/>
              </w:rPr>
              <w:lastRenderedPageBreak/>
              <w:t>Hummus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60 g (</w:t>
            </w:r>
            <w:r w:rsidRPr="00081DED">
              <w:rPr>
                <w:spacing w:val="-2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SEZ,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Sałata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zielona</w:t>
            </w:r>
            <w:r w:rsidRPr="00081DED">
              <w:rPr>
                <w:spacing w:val="7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</w:tc>
      </w:tr>
      <w:tr w:rsidR="00C3707B" w:rsidRPr="0044760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447609">
              <w:rPr>
                <w:w w:val="105"/>
                <w:sz w:val="24"/>
                <w:szCs w:val="24"/>
              </w:rPr>
              <w:t xml:space="preserve">II </w:t>
            </w:r>
            <w:r w:rsidRPr="0044760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C3707B" w:rsidRPr="00081DED" w:rsidRDefault="00C3707B" w:rsidP="00081DED">
            <w:pPr>
              <w:pStyle w:val="TableParagraph"/>
              <w:spacing w:before="21"/>
              <w:ind w:left="12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Gruszka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1szt.</w:t>
            </w:r>
            <w:r w:rsidRPr="00081DED">
              <w:rPr>
                <w:spacing w:val="6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ind w:left="0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Woda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mineralna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niegazowana</w:t>
            </w:r>
            <w:r w:rsidRPr="00081DED">
              <w:rPr>
                <w:spacing w:val="4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C3707B" w:rsidRPr="00081DED" w:rsidRDefault="00C3707B" w:rsidP="00081DED">
            <w:pPr>
              <w:pStyle w:val="TableParagraph"/>
              <w:spacing w:before="45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Ogórkowa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ziemniakami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081DED">
              <w:rPr>
                <w:b/>
                <w:i/>
                <w:spacing w:val="-1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Makaron penne </w:t>
            </w:r>
            <w:proofErr w:type="spellStart"/>
            <w:r w:rsidRPr="00081DED">
              <w:rPr>
                <w:sz w:val="28"/>
                <w:szCs w:val="28"/>
              </w:rPr>
              <w:t>Carbonara</w:t>
            </w:r>
            <w:proofErr w:type="spellEnd"/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 g (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 SOJ,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ind w:right="347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Surówka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marchwi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ze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="00081DED" w:rsidRPr="00081DED">
              <w:rPr>
                <w:sz w:val="28"/>
                <w:szCs w:val="28"/>
              </w:rPr>
              <w:t>słonecznikiem</w:t>
            </w:r>
            <w:r w:rsidRPr="00081DED">
              <w:rPr>
                <w:spacing w:val="7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 Kompot owocowy*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  <w:tc>
          <w:tcPr>
            <w:tcW w:w="7797" w:type="dxa"/>
          </w:tcPr>
          <w:p w:rsidR="00C3707B" w:rsidRPr="00081DED" w:rsidRDefault="00C3707B" w:rsidP="00081DED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Ogórkowa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ziemniakami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(bez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="00081DED">
              <w:rPr>
                <w:sz w:val="28"/>
                <w:szCs w:val="28"/>
              </w:rPr>
              <w:t>mleka)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081DED">
              <w:rPr>
                <w:spacing w:val="-2"/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spacing w:before="13"/>
              <w:ind w:right="84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Risotto</w:t>
            </w:r>
            <w:r w:rsidRPr="00081DED">
              <w:rPr>
                <w:spacing w:val="-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mięs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drob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i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warzywami*</w:t>
            </w:r>
            <w:r w:rsidRPr="00081DED">
              <w:rPr>
                <w:spacing w:val="7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13"/>
              <w:ind w:right="84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Sos pomidorowy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 ml (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081DED">
              <w:rPr>
                <w:sz w:val="28"/>
                <w:szCs w:val="28"/>
              </w:rPr>
              <w:t>)</w:t>
            </w:r>
          </w:p>
          <w:p w:rsidR="00081DED" w:rsidRDefault="00C3707B" w:rsidP="00081DED">
            <w:pPr>
              <w:pStyle w:val="TableParagraph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Surówka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marchwi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olejem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g </w:t>
            </w:r>
          </w:p>
          <w:p w:rsidR="00C3707B" w:rsidRPr="00081DED" w:rsidRDefault="00C3707B" w:rsidP="00081DED">
            <w:pPr>
              <w:pStyle w:val="TableParagraph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Kompot owocowy*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</w:tr>
      <w:tr w:rsidR="00C3707B" w:rsidRPr="00447609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44760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C3707B" w:rsidRPr="00081DED" w:rsidRDefault="00C3707B" w:rsidP="00081DED">
            <w:pPr>
              <w:pStyle w:val="TableParagraph"/>
              <w:spacing w:before="51"/>
              <w:ind w:right="59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Jogurt</w:t>
            </w:r>
            <w:r w:rsidRPr="00081DED">
              <w:rPr>
                <w:spacing w:val="-1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naturalny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owsianką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i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owocami</w:t>
            </w:r>
            <w:r w:rsidRPr="00081DED">
              <w:rPr>
                <w:spacing w:val="7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>OW,</w:t>
            </w:r>
            <w:r w:rsidRPr="00081DED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7797" w:type="dxa"/>
          </w:tcPr>
          <w:p w:rsidR="00081DED" w:rsidRDefault="00C3707B" w:rsidP="00081DED">
            <w:pPr>
              <w:pStyle w:val="TableParagraph"/>
              <w:spacing w:before="35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Sok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jabłkowy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%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0,2l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kartoniku</w:t>
            </w:r>
            <w:r w:rsidRPr="00081DED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1szt </w:t>
            </w:r>
          </w:p>
          <w:p w:rsidR="00C3707B" w:rsidRPr="00081DED" w:rsidRDefault="00C3707B" w:rsidP="00081DED">
            <w:pPr>
              <w:pStyle w:val="TableParagraph"/>
              <w:spacing w:before="35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Chrupki kukurydziane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 g</w:t>
            </w:r>
          </w:p>
        </w:tc>
      </w:tr>
      <w:tr w:rsidR="00C3707B" w:rsidRPr="00447609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2026-03-06</w:t>
            </w:r>
            <w:r w:rsidRPr="00447609">
              <w:rPr>
                <w:w w:val="105"/>
                <w:sz w:val="24"/>
                <w:szCs w:val="24"/>
              </w:rPr>
              <w:t xml:space="preserve"> </w:t>
            </w:r>
            <w:r w:rsidRPr="0044760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47609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081DED" w:rsidRDefault="00C3707B" w:rsidP="00081DED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Chleb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mieszany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pszenno-żytni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081DED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081DED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Masło extra 82%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  <w:r w:rsidRPr="00081DED">
              <w:rPr>
                <w:spacing w:val="-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3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Miód</w:t>
            </w:r>
            <w:r w:rsidRPr="00081DED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Pomidor</w:t>
            </w:r>
            <w:r w:rsidRPr="00081DED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Bawarka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6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26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pacing w:val="-4"/>
                <w:sz w:val="28"/>
                <w:szCs w:val="28"/>
                <w:u w:val="single"/>
              </w:rPr>
              <w:t>MLE,</w:t>
            </w:r>
            <w:r w:rsidRPr="00081DED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7797" w:type="dxa"/>
          </w:tcPr>
          <w:p w:rsidR="00C3707B" w:rsidRPr="00081DED" w:rsidRDefault="00C3707B" w:rsidP="00081DED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Chleb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mieszany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pszenno-żytni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081DED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Margaryna roślinna bez mleczna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o zaw.80% </w:t>
            </w:r>
            <w:proofErr w:type="spellStart"/>
            <w:r w:rsidRPr="00081DED">
              <w:rPr>
                <w:sz w:val="28"/>
                <w:szCs w:val="28"/>
              </w:rPr>
              <w:t>tł</w:t>
            </w:r>
            <w:proofErr w:type="spellEnd"/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 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Miód</w:t>
            </w:r>
            <w:r w:rsidRPr="00081DED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Pomidor</w:t>
            </w:r>
            <w:r w:rsidRPr="00081DED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50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  <w:p w:rsidR="00C3707B" w:rsidRPr="00081DED" w:rsidRDefault="00C3707B" w:rsidP="00081DED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Herbata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ekspresowa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owocowa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Cateringowa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z/c</w:t>
            </w:r>
            <w:r w:rsidRPr="00081DED">
              <w:rPr>
                <w:spacing w:val="5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447609">
              <w:rPr>
                <w:w w:val="105"/>
                <w:sz w:val="24"/>
                <w:szCs w:val="24"/>
              </w:rPr>
              <w:t xml:space="preserve">II </w:t>
            </w:r>
            <w:r w:rsidRPr="00447609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C3707B" w:rsidRPr="00081DED" w:rsidRDefault="00C3707B" w:rsidP="00081DED">
            <w:pPr>
              <w:pStyle w:val="TableParagraph"/>
              <w:spacing w:before="21"/>
              <w:ind w:left="14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Jabłko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1szt</w:t>
            </w:r>
            <w:r w:rsidRPr="00081DED">
              <w:rPr>
                <w:spacing w:val="74"/>
                <w:sz w:val="28"/>
                <w:szCs w:val="28"/>
              </w:rPr>
              <w:t xml:space="preserve"> </w:t>
            </w:r>
          </w:p>
          <w:p w:rsidR="00C3707B" w:rsidRPr="00081DED" w:rsidRDefault="00C3707B" w:rsidP="00081DED">
            <w:pPr>
              <w:pStyle w:val="TableParagraph"/>
              <w:ind w:left="0" w:right="14"/>
              <w:jc w:val="center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Woda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mineralna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niegazowana</w:t>
            </w:r>
            <w:r w:rsidRPr="00081DED">
              <w:rPr>
                <w:spacing w:val="4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</w:t>
            </w:r>
            <w:r w:rsidRPr="00081DED">
              <w:rPr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pacing w:val="-5"/>
                <w:sz w:val="28"/>
                <w:szCs w:val="28"/>
              </w:rPr>
              <w:t>ml</w:t>
            </w:r>
          </w:p>
        </w:tc>
      </w:tr>
      <w:tr w:rsidR="00C3707B" w:rsidRPr="00447609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447609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C3707B" w:rsidRPr="00081DED" w:rsidRDefault="00C3707B" w:rsidP="00F31C7B">
            <w:pPr>
              <w:pStyle w:val="TableParagraph"/>
              <w:spacing w:before="51"/>
              <w:ind w:right="59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Krem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dyni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groszkiem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ptysiowym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 MLE, SEL,</w:t>
            </w:r>
            <w:r w:rsidRPr="00081DED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F31C7B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Ryba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cieście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Miruna</w:t>
            </w:r>
            <w:r w:rsidRPr="00081DED">
              <w:rPr>
                <w:spacing w:val="7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1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RYB,</w:t>
            </w:r>
            <w:r w:rsidRPr="00081DED">
              <w:rPr>
                <w:b/>
                <w:i/>
                <w:spacing w:val="-2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Ziemniaki z koperkiem gotowane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 g</w:t>
            </w:r>
          </w:p>
          <w:p w:rsidR="00C3707B" w:rsidRPr="00081DED" w:rsidRDefault="00C3707B" w:rsidP="00F31C7B">
            <w:pPr>
              <w:pStyle w:val="TableParagraph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Surówka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kapusty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kiszonej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olejem</w:t>
            </w:r>
            <w:r w:rsidRPr="00081DED">
              <w:rPr>
                <w:spacing w:val="5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 Kompot owocowy*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  <w:tc>
          <w:tcPr>
            <w:tcW w:w="7797" w:type="dxa"/>
          </w:tcPr>
          <w:p w:rsidR="00C3707B" w:rsidRPr="00081DED" w:rsidRDefault="00C3707B" w:rsidP="00F31C7B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Krem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dyni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groszkiem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ptysiowym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(bez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mleka)</w:t>
            </w:r>
            <w:r w:rsidRPr="00081DED">
              <w:rPr>
                <w:spacing w:val="6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300</w:t>
            </w:r>
            <w:r w:rsidRPr="00081DED">
              <w:rPr>
                <w:spacing w:val="-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ml (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 PSZ, JAJ, SEL,</w:t>
            </w:r>
            <w:r w:rsidRPr="00081DED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</w:t>
            </w:r>
          </w:p>
          <w:p w:rsidR="00C3707B" w:rsidRPr="00081DED" w:rsidRDefault="00C3707B" w:rsidP="00F31C7B">
            <w:pPr>
              <w:pStyle w:val="TableParagraph"/>
              <w:spacing w:before="13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Ryba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w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cieście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Miruna</w:t>
            </w:r>
            <w:r w:rsidRPr="00081DED">
              <w:rPr>
                <w:spacing w:val="7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14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3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16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14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RYB,</w:t>
            </w:r>
            <w:r w:rsidRPr="00081DED">
              <w:rPr>
                <w:b/>
                <w:i/>
                <w:spacing w:val="-2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) Ziemniaki z koperkiem gotowane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 g</w:t>
            </w:r>
          </w:p>
          <w:p w:rsidR="00F31C7B" w:rsidRDefault="00C3707B" w:rsidP="00F31C7B">
            <w:pPr>
              <w:pStyle w:val="TableParagraph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Surówka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kapusty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kiszonej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z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olejem</w:t>
            </w:r>
            <w:r w:rsidRPr="00081DED">
              <w:rPr>
                <w:spacing w:val="5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100</w:t>
            </w:r>
            <w:r w:rsidRPr="00081DED">
              <w:rPr>
                <w:spacing w:val="-6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g </w:t>
            </w:r>
          </w:p>
          <w:p w:rsidR="00C3707B" w:rsidRPr="00081DED" w:rsidRDefault="00C3707B" w:rsidP="00F31C7B">
            <w:pPr>
              <w:pStyle w:val="TableParagraph"/>
              <w:ind w:right="1092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Kompot owocowy* z/c</w:t>
            </w:r>
            <w:r w:rsidRPr="00081DED">
              <w:rPr>
                <w:spacing w:val="80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200 ml</w:t>
            </w:r>
          </w:p>
        </w:tc>
      </w:tr>
      <w:tr w:rsidR="00C3707B" w:rsidRPr="00447609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C3707B" w:rsidRPr="00447609" w:rsidRDefault="00C3707B" w:rsidP="00C37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3707B" w:rsidRPr="00447609" w:rsidRDefault="00C3707B" w:rsidP="00C3707B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447609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C3707B" w:rsidRPr="00081DED" w:rsidRDefault="00C3707B" w:rsidP="00F31C7B">
            <w:pPr>
              <w:pStyle w:val="TableParagraph"/>
              <w:spacing w:before="24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Biszkopty</w:t>
            </w:r>
            <w:r w:rsidRPr="00081DED">
              <w:rPr>
                <w:spacing w:val="5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</w:t>
            </w:r>
            <w:r w:rsidRPr="00081DED">
              <w:rPr>
                <w:spacing w:val="-8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31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5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6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081DED">
              <w:rPr>
                <w:b/>
                <w:i/>
                <w:spacing w:val="-5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5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JĘCZ,</w:t>
            </w:r>
            <w:r w:rsidRPr="00081DED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)</w:t>
            </w:r>
          </w:p>
          <w:p w:rsidR="00C3707B" w:rsidRPr="00081DED" w:rsidRDefault="00C3707B" w:rsidP="00F31C7B">
            <w:pPr>
              <w:pStyle w:val="TableParagraph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Smoothie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jabłko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banan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szpinak</w:t>
            </w:r>
            <w:r w:rsidRPr="00081DED">
              <w:rPr>
                <w:spacing w:val="6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</w:tc>
        <w:tc>
          <w:tcPr>
            <w:tcW w:w="7797" w:type="dxa"/>
          </w:tcPr>
          <w:p w:rsidR="00F31C7B" w:rsidRDefault="00C3707B" w:rsidP="00F31C7B">
            <w:pPr>
              <w:pStyle w:val="TableParagraph"/>
              <w:spacing w:before="51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Biszkopty</w:t>
            </w:r>
            <w:r w:rsidRPr="00081DED">
              <w:rPr>
                <w:spacing w:val="-12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b/ml</w:t>
            </w:r>
            <w:r w:rsidRPr="00081DED">
              <w:rPr>
                <w:spacing w:val="7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30</w:t>
            </w:r>
            <w:r w:rsidRPr="00081DED">
              <w:rPr>
                <w:spacing w:val="-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g</w:t>
            </w:r>
            <w:r w:rsidRPr="00081DED">
              <w:rPr>
                <w:spacing w:val="-1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(</w:t>
            </w:r>
            <w:r w:rsidRPr="00081DED">
              <w:rPr>
                <w:spacing w:val="-25"/>
                <w:sz w:val="28"/>
                <w:szCs w:val="28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081DED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081DED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081DED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081DED">
              <w:rPr>
                <w:b/>
                <w:i/>
                <w:spacing w:val="-25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 xml:space="preserve">) </w:t>
            </w:r>
          </w:p>
          <w:p w:rsidR="00C3707B" w:rsidRPr="00081DED" w:rsidRDefault="00C3707B" w:rsidP="00F31C7B">
            <w:pPr>
              <w:pStyle w:val="TableParagraph"/>
              <w:spacing w:before="51"/>
              <w:ind w:right="1396"/>
              <w:rPr>
                <w:sz w:val="28"/>
                <w:szCs w:val="28"/>
              </w:rPr>
            </w:pPr>
            <w:r w:rsidRPr="00081DED">
              <w:rPr>
                <w:sz w:val="28"/>
                <w:szCs w:val="28"/>
              </w:rPr>
              <w:t>Smoothie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jabłko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banan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szpinak</w:t>
            </w:r>
            <w:r w:rsidRPr="00081DED">
              <w:rPr>
                <w:spacing w:val="69"/>
                <w:sz w:val="28"/>
                <w:szCs w:val="28"/>
              </w:rPr>
              <w:t xml:space="preserve"> </w:t>
            </w:r>
            <w:r w:rsidRPr="00081DED">
              <w:rPr>
                <w:sz w:val="28"/>
                <w:szCs w:val="28"/>
              </w:rPr>
              <w:t>150</w:t>
            </w:r>
            <w:r w:rsidRPr="00081DED">
              <w:rPr>
                <w:spacing w:val="-7"/>
                <w:sz w:val="28"/>
                <w:szCs w:val="28"/>
              </w:rPr>
              <w:t xml:space="preserve"> </w:t>
            </w:r>
            <w:r w:rsidRPr="00081DED">
              <w:rPr>
                <w:spacing w:val="-10"/>
                <w:sz w:val="28"/>
                <w:szCs w:val="28"/>
              </w:rPr>
              <w:t>g</w:t>
            </w:r>
          </w:p>
        </w:tc>
      </w:tr>
    </w:tbl>
    <w:p w:rsidR="0002115C" w:rsidRPr="0077535A" w:rsidRDefault="0002115C">
      <w:pPr>
        <w:pStyle w:val="TableParagraph"/>
        <w:spacing w:line="169" w:lineRule="exact"/>
        <w:rPr>
          <w:caps/>
          <w:sz w:val="16"/>
        </w:rPr>
        <w:sectPr w:rsidR="0002115C" w:rsidRPr="0077535A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88283A" w:rsidRPr="0088283A" w:rsidRDefault="0088283A" w:rsidP="0088283A">
      <w:pPr>
        <w:spacing w:before="86"/>
        <w:rPr>
          <w:rFonts w:ascii="Arial Narrow" w:eastAsia="Arial Narrow" w:hAnsi="Arial Narrow" w:cs="Arial Narrow"/>
          <w:b/>
          <w:sz w:val="30"/>
        </w:rPr>
      </w:pP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lastRenderedPageBreak/>
        <w:t>Oznaczenia</w:t>
      </w:r>
      <w:r w:rsidRPr="0088283A">
        <w:rPr>
          <w:rFonts w:ascii="Arial Narrow" w:eastAsia="Arial Narrow" w:hAnsi="Arial Narrow" w:cs="Arial Narrow"/>
          <w:b/>
          <w:spacing w:val="-4"/>
          <w:sz w:val="30"/>
          <w:u w:val="single"/>
        </w:rPr>
        <w:t xml:space="preserve"> </w:t>
      </w:r>
      <w:r w:rsidRPr="0088283A">
        <w:rPr>
          <w:rFonts w:ascii="Arial Narrow" w:eastAsia="Arial Narrow" w:hAnsi="Arial Narrow" w:cs="Arial Narrow"/>
          <w:b/>
          <w:spacing w:val="-2"/>
          <w:sz w:val="30"/>
          <w:u w:val="single"/>
        </w:rPr>
        <w:t>alergenów:</w:t>
      </w:r>
    </w:p>
    <w:p w:rsidR="0088283A" w:rsidRPr="0088283A" w:rsidRDefault="0088283A" w:rsidP="0088283A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PSZ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pszenny,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SKO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Skorupiaki i pochodne,</w:t>
      </w:r>
    </w:p>
    <w:p w:rsidR="0088283A" w:rsidRPr="0088283A" w:rsidRDefault="0088283A" w:rsidP="0088283A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JAJ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Jaja</w:t>
      </w:r>
      <w:r w:rsidRPr="0088283A">
        <w:rPr>
          <w:rFonts w:ascii="Courier New" w:eastAsia="Courier New" w:hAnsi="Courier New" w:cs="Courier New"/>
          <w:i/>
          <w:iCs/>
          <w:spacing w:val="-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RYB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Ryby</w:t>
      </w:r>
      <w:r w:rsidRPr="0088283A">
        <w:rPr>
          <w:rFonts w:ascii="Courier New" w:eastAsia="Courier New" w:hAnsi="Courier New" w:cs="Courier New"/>
          <w:i/>
          <w:iCs/>
          <w:spacing w:val="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pochodne,</w:t>
      </w:r>
    </w:p>
    <w:p w:rsidR="0088283A" w:rsidRPr="0088283A" w:rsidRDefault="0088283A" w:rsidP="0088283A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OZI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Orzeszki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ziemne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2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SOJ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Soja i pochodne,</w:t>
      </w:r>
    </w:p>
    <w:p w:rsidR="0088283A" w:rsidRPr="0088283A" w:rsidRDefault="0088283A" w:rsidP="0088283A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>MLE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Mleko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pochodne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wraz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</w:t>
      </w:r>
      <w:r w:rsidRPr="0088283A">
        <w:rPr>
          <w:rFonts w:ascii="Courier New" w:eastAsia="Courier New" w:hAnsi="Courier New" w:cs="Courier New"/>
          <w:i/>
          <w:iCs/>
          <w:spacing w:val="-1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laktozą,</w:t>
      </w:r>
    </w:p>
    <w:p w:rsidR="0088283A" w:rsidRPr="0088283A" w:rsidRDefault="0088283A" w:rsidP="0088283A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ORZ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3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Orzechy:</w:t>
      </w:r>
      <w:r w:rsidRPr="0088283A">
        <w:rPr>
          <w:rFonts w:ascii="Courier New" w:eastAsia="Courier New" w:hAnsi="Courier New" w:cs="Courier New"/>
          <w:i/>
          <w:iCs/>
          <w:spacing w:val="-40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włoskie, laskowe, pekan, nerkowce, pistacje, migdały,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SEL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Seler i pochodne,</w:t>
      </w:r>
    </w:p>
    <w:p w:rsidR="0088283A" w:rsidRPr="0088283A" w:rsidRDefault="0088283A" w:rsidP="0088283A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GOR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Gorczyca</w:t>
      </w:r>
      <w:r w:rsidRPr="0088283A">
        <w:rPr>
          <w:rFonts w:ascii="Courier New" w:eastAsia="Courier New" w:hAnsi="Courier New" w:cs="Courier New"/>
          <w:i/>
          <w:iCs/>
          <w:spacing w:val="-2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i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produkty</w:t>
      </w:r>
      <w:r w:rsidRPr="0088283A">
        <w:rPr>
          <w:rFonts w:ascii="Courier New" w:eastAsia="Courier New" w:hAnsi="Courier New" w:cs="Courier New"/>
          <w:i/>
          <w:iCs/>
          <w:spacing w:val="-1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SEZ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Nasiona sezamu i 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S02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Dwutlenek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siarki</w:t>
      </w:r>
      <w:r w:rsidRPr="0088283A">
        <w:rPr>
          <w:rFonts w:ascii="Courier New" w:eastAsia="Courier New" w:hAnsi="Courier New" w:cs="Courier New"/>
          <w:i/>
          <w:iCs/>
          <w:spacing w:val="-8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/</w:t>
      </w:r>
      <w:r w:rsidRPr="0088283A">
        <w:rPr>
          <w:rFonts w:ascii="Courier New" w:eastAsia="Courier New" w:hAnsi="Courier New" w:cs="Courier New"/>
          <w:i/>
          <w:iCs/>
          <w:spacing w:val="-2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siarczyny,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ŁUB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</w:r>
      <w:r w:rsidRPr="0088283A">
        <w:rPr>
          <w:rFonts w:ascii="Courier New" w:eastAsia="Courier New" w:hAnsi="Courier New" w:cs="Courier New"/>
          <w:i/>
          <w:iCs/>
          <w:spacing w:val="-153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 xml:space="preserve">- Łubin i produkty pochodne, </w:t>
      </w:r>
      <w:r w:rsidRPr="0088283A">
        <w:rPr>
          <w:rFonts w:ascii="Courier New" w:eastAsia="Courier New" w:hAnsi="Courier New" w:cs="Courier New"/>
          <w:i/>
          <w:iCs/>
          <w:spacing w:val="-4"/>
          <w:sz w:val="26"/>
          <w:szCs w:val="26"/>
        </w:rPr>
        <w:t>MCK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ab/>
        <w:t>- Mięczaki i pochodne,</w:t>
      </w:r>
    </w:p>
    <w:p w:rsidR="0088283A" w:rsidRPr="0088283A" w:rsidRDefault="0088283A" w:rsidP="0088283A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MLE b/LAK - Mleko i pochodne bez laktozy, GLU ŻYT - Zboża zawierające gluten żytni, GLU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9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owsiany,</w:t>
      </w:r>
    </w:p>
    <w:p w:rsidR="0088283A" w:rsidRPr="0088283A" w:rsidRDefault="0088283A" w:rsidP="0088283A">
      <w:pPr>
        <w:spacing w:line="288" w:lineRule="exact"/>
        <w:ind w:left="41"/>
        <w:rPr>
          <w:rFonts w:ascii="Courier New" w:eastAsia="Courier New" w:hAnsi="Courier New" w:cs="Courier New"/>
          <w:i/>
          <w:iCs/>
          <w:sz w:val="26"/>
          <w:szCs w:val="26"/>
        </w:rPr>
      </w:pP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JĘCZ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-</w:t>
      </w:r>
      <w:r w:rsidRPr="0088283A">
        <w:rPr>
          <w:rFonts w:ascii="Courier New" w:eastAsia="Courier New" w:hAnsi="Courier New" w:cs="Courier New"/>
          <w:i/>
          <w:iCs/>
          <w:spacing w:val="-14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Zboża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zawierające</w:t>
      </w:r>
      <w:r w:rsidRPr="0088283A">
        <w:rPr>
          <w:rFonts w:ascii="Courier New" w:eastAsia="Courier New" w:hAnsi="Courier New" w:cs="Courier New"/>
          <w:i/>
          <w:iCs/>
          <w:spacing w:val="-15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z w:val="26"/>
          <w:szCs w:val="26"/>
        </w:rPr>
        <w:t>gluten</w:t>
      </w:r>
      <w:r w:rsidRPr="0088283A">
        <w:rPr>
          <w:rFonts w:ascii="Courier New" w:eastAsia="Courier New" w:hAnsi="Courier New" w:cs="Courier New"/>
          <w:i/>
          <w:iCs/>
          <w:spacing w:val="-1"/>
          <w:sz w:val="26"/>
          <w:szCs w:val="26"/>
        </w:rPr>
        <w:t xml:space="preserve"> </w:t>
      </w:r>
      <w:r w:rsidRPr="0088283A">
        <w:rPr>
          <w:rFonts w:ascii="Courier New" w:eastAsia="Courier New" w:hAnsi="Courier New" w:cs="Courier New"/>
          <w:i/>
          <w:iCs/>
          <w:spacing w:val="-2"/>
          <w:sz w:val="26"/>
          <w:szCs w:val="26"/>
        </w:rPr>
        <w:t>jęczmienny,</w:t>
      </w:r>
    </w:p>
    <w:p w:rsidR="0088283A" w:rsidRPr="0088283A" w:rsidRDefault="0088283A" w:rsidP="0088283A">
      <w:pPr>
        <w:rPr>
          <w:rFonts w:eastAsia="Courier New" w:hAnsi="Courier New" w:cs="Courier New"/>
          <w:i/>
          <w:iCs/>
          <w:sz w:val="20"/>
          <w:szCs w:val="26"/>
        </w:rPr>
      </w:pPr>
    </w:p>
    <w:p w:rsidR="0002115C" w:rsidRDefault="0002115C" w:rsidP="00C74643">
      <w:pPr>
        <w:ind w:left="2725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37" w:rsidRDefault="00C46637">
      <w:r>
        <w:separator/>
      </w:r>
    </w:p>
  </w:endnote>
  <w:endnote w:type="continuationSeparator" w:id="0">
    <w:p w:rsidR="00C46637" w:rsidRDefault="00C4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RDefault="00C46637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000000" w:rsidRDefault="00C46637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37" w:rsidRDefault="00C46637">
      <w:r>
        <w:separator/>
      </w:r>
    </w:p>
  </w:footnote>
  <w:footnote w:type="continuationSeparator" w:id="0">
    <w:p w:rsidR="00C46637" w:rsidRDefault="00C4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C3707B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2026-03-02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C3707B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2026-03-06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C3707B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2026-03-02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C3707B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2026-03-06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72CCB"/>
    <w:rsid w:val="00081DED"/>
    <w:rsid w:val="00092F68"/>
    <w:rsid w:val="000B0DD1"/>
    <w:rsid w:val="00116F62"/>
    <w:rsid w:val="0019331D"/>
    <w:rsid w:val="001F3604"/>
    <w:rsid w:val="002853CF"/>
    <w:rsid w:val="00314F41"/>
    <w:rsid w:val="0035025D"/>
    <w:rsid w:val="003707C3"/>
    <w:rsid w:val="0041435D"/>
    <w:rsid w:val="00416EC7"/>
    <w:rsid w:val="00447609"/>
    <w:rsid w:val="004F5882"/>
    <w:rsid w:val="005D3D26"/>
    <w:rsid w:val="00600897"/>
    <w:rsid w:val="0068705C"/>
    <w:rsid w:val="006B4C80"/>
    <w:rsid w:val="0077535A"/>
    <w:rsid w:val="007C2B61"/>
    <w:rsid w:val="007C59E3"/>
    <w:rsid w:val="00807B04"/>
    <w:rsid w:val="00832227"/>
    <w:rsid w:val="00832EBE"/>
    <w:rsid w:val="008748E9"/>
    <w:rsid w:val="0088283A"/>
    <w:rsid w:val="008A0723"/>
    <w:rsid w:val="008E423D"/>
    <w:rsid w:val="00986E7B"/>
    <w:rsid w:val="009A77B6"/>
    <w:rsid w:val="00A01357"/>
    <w:rsid w:val="00AC259A"/>
    <w:rsid w:val="00AD074C"/>
    <w:rsid w:val="00BE0BC6"/>
    <w:rsid w:val="00BF0F22"/>
    <w:rsid w:val="00C3707B"/>
    <w:rsid w:val="00C46637"/>
    <w:rsid w:val="00C55EC3"/>
    <w:rsid w:val="00C74643"/>
    <w:rsid w:val="00CA7A50"/>
    <w:rsid w:val="00CF4653"/>
    <w:rsid w:val="00DC7485"/>
    <w:rsid w:val="00E05212"/>
    <w:rsid w:val="00F01089"/>
    <w:rsid w:val="00F033B0"/>
    <w:rsid w:val="00F31C7B"/>
    <w:rsid w:val="00F73E65"/>
    <w:rsid w:val="00F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9B6F3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27A3-2CA8-4904-BDF2-9C2C10D1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18</cp:revision>
  <cp:lastPrinted>2026-02-26T09:27:00Z</cp:lastPrinted>
  <dcterms:created xsi:type="dcterms:W3CDTF">2026-01-08T13:45:00Z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